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26053" w14:textId="77777777" w:rsidR="00B4774C" w:rsidRDefault="00B4774C" w:rsidP="006E4873">
      <w:bookmarkStart w:id="0" w:name="_GoBack"/>
      <w:bookmarkEnd w:id="0"/>
    </w:p>
    <w:p w14:paraId="68F21B70" w14:textId="77777777" w:rsidR="006E4873" w:rsidRDefault="00745790" w:rsidP="006E4873">
      <w:r>
        <w:t>Why did Europeans begi</w:t>
      </w:r>
      <w:r w:rsidR="006E4873">
        <w:t>n overseas explorations?</w:t>
      </w:r>
      <w:r>
        <w:t xml:space="preserve"> (3 reasons)</w:t>
      </w:r>
    </w:p>
    <w:p w14:paraId="2B138742" w14:textId="19C4FAC4" w:rsidR="006E4873" w:rsidRDefault="00745790" w:rsidP="006E4873">
      <w:r>
        <w:t>-</w:t>
      </w:r>
      <w:r w:rsidR="00272AE4">
        <w:t xml:space="preserve"> Crusades: </w:t>
      </w:r>
    </w:p>
    <w:p w14:paraId="2738B436" w14:textId="77777777" w:rsidR="00745790" w:rsidRDefault="00745790" w:rsidP="006E4873">
      <w:r>
        <w:t>-</w:t>
      </w:r>
    </w:p>
    <w:p w14:paraId="45664F2A" w14:textId="77777777" w:rsidR="00745790" w:rsidRDefault="00745790" w:rsidP="006E4873">
      <w:r>
        <w:t>-</w:t>
      </w:r>
    </w:p>
    <w:p w14:paraId="00F7C60B" w14:textId="77777777" w:rsidR="006E4873" w:rsidRDefault="006E4873" w:rsidP="006E4873">
      <w:r>
        <w:t>What are some examples of improved technologies helping Europeans travel?</w:t>
      </w:r>
      <w:r w:rsidR="00745790">
        <w:t xml:space="preserve"> (3 examples) </w:t>
      </w:r>
    </w:p>
    <w:p w14:paraId="3C7547EC" w14:textId="77777777" w:rsidR="006E4873" w:rsidRDefault="00745790" w:rsidP="006E4873">
      <w:r>
        <w:t>-</w:t>
      </w:r>
    </w:p>
    <w:p w14:paraId="7A54FDDA" w14:textId="77777777" w:rsidR="00745790" w:rsidRDefault="00745790" w:rsidP="006E4873">
      <w:r>
        <w:t>-</w:t>
      </w:r>
    </w:p>
    <w:p w14:paraId="299B86B0" w14:textId="77777777" w:rsidR="00745790" w:rsidRDefault="00745790" w:rsidP="006E4873">
      <w:r>
        <w:t>-</w:t>
      </w:r>
    </w:p>
    <w:p w14:paraId="4E8AD665" w14:textId="77777777" w:rsidR="00745790" w:rsidRDefault="00745790" w:rsidP="006E4873"/>
    <w:p w14:paraId="3F4FACF8" w14:textId="77777777" w:rsidR="00745790" w:rsidRDefault="00745790" w:rsidP="006E4873">
      <w:r>
        <w:t xml:space="preserve">List the achievements of the following explorers: </w:t>
      </w:r>
    </w:p>
    <w:p w14:paraId="6EAB7C7C" w14:textId="77777777" w:rsidR="00745790" w:rsidRDefault="00745790" w:rsidP="00745790">
      <w:pPr>
        <w:pStyle w:val="ListParagraph"/>
        <w:numPr>
          <w:ilvl w:val="0"/>
          <w:numId w:val="1"/>
        </w:numPr>
      </w:pPr>
      <w:proofErr w:type="spellStart"/>
      <w:r>
        <w:t>Bartolomeo</w:t>
      </w:r>
      <w:proofErr w:type="spellEnd"/>
      <w:r>
        <w:t xml:space="preserve"> Diaz</w:t>
      </w:r>
    </w:p>
    <w:p w14:paraId="43D38B72" w14:textId="77777777" w:rsidR="00745790" w:rsidRDefault="00745790" w:rsidP="00745790">
      <w:pPr>
        <w:pStyle w:val="ListParagraph"/>
        <w:spacing w:line="240" w:lineRule="auto"/>
        <w:ind w:left="780"/>
      </w:pPr>
    </w:p>
    <w:p w14:paraId="25996B8F" w14:textId="77777777" w:rsidR="00745790" w:rsidRDefault="00745790" w:rsidP="00745790">
      <w:pPr>
        <w:pStyle w:val="ListParagraph"/>
        <w:spacing w:line="240" w:lineRule="auto"/>
        <w:ind w:left="780"/>
      </w:pPr>
    </w:p>
    <w:p w14:paraId="09C009F2" w14:textId="77777777" w:rsidR="00745790" w:rsidRDefault="00745790" w:rsidP="00745790">
      <w:pPr>
        <w:pStyle w:val="ListParagraph"/>
        <w:numPr>
          <w:ilvl w:val="0"/>
          <w:numId w:val="1"/>
        </w:numPr>
        <w:spacing w:line="240" w:lineRule="auto"/>
      </w:pPr>
      <w:r>
        <w:t>Vasco da Gama</w:t>
      </w:r>
    </w:p>
    <w:p w14:paraId="274A36D9" w14:textId="77777777" w:rsidR="00745790" w:rsidRDefault="00745790" w:rsidP="00745790">
      <w:pPr>
        <w:spacing w:line="240" w:lineRule="auto"/>
      </w:pPr>
    </w:p>
    <w:p w14:paraId="6526E391" w14:textId="77777777" w:rsidR="00745790" w:rsidRDefault="00745790" w:rsidP="00745790">
      <w:pPr>
        <w:pStyle w:val="ListParagraph"/>
        <w:numPr>
          <w:ilvl w:val="0"/>
          <w:numId w:val="1"/>
        </w:numPr>
        <w:spacing w:line="240" w:lineRule="auto"/>
      </w:pPr>
      <w:r>
        <w:t>Ferdinand Magellan</w:t>
      </w:r>
    </w:p>
    <w:p w14:paraId="1FF52F7C" w14:textId="77777777" w:rsidR="00745790" w:rsidRDefault="00745790" w:rsidP="00745790">
      <w:pPr>
        <w:spacing w:line="240" w:lineRule="auto"/>
      </w:pPr>
    </w:p>
    <w:p w14:paraId="1C2B5A8D" w14:textId="77777777" w:rsidR="00745790" w:rsidRDefault="00745790" w:rsidP="00745790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Hernan</w:t>
      </w:r>
      <w:proofErr w:type="spellEnd"/>
      <w:r>
        <w:t xml:space="preserve"> Cortez</w:t>
      </w:r>
    </w:p>
    <w:p w14:paraId="463D9708" w14:textId="77777777" w:rsidR="00745790" w:rsidRDefault="00745790" w:rsidP="00745790">
      <w:pPr>
        <w:spacing w:line="240" w:lineRule="auto"/>
      </w:pPr>
    </w:p>
    <w:p w14:paraId="4F18A295" w14:textId="521296E2" w:rsidR="00745790" w:rsidRDefault="00745790" w:rsidP="00745790">
      <w:pPr>
        <w:pStyle w:val="ListParagraph"/>
        <w:numPr>
          <w:ilvl w:val="0"/>
          <w:numId w:val="1"/>
        </w:numPr>
        <w:spacing w:line="240" w:lineRule="auto"/>
      </w:pPr>
      <w:r>
        <w:t xml:space="preserve">Francisco Pizarro </w:t>
      </w:r>
    </w:p>
    <w:p w14:paraId="7F22014C" w14:textId="77777777" w:rsidR="00745790" w:rsidRDefault="00745790" w:rsidP="00745790">
      <w:pPr>
        <w:spacing w:line="240" w:lineRule="auto"/>
      </w:pPr>
    </w:p>
    <w:p w14:paraId="5698B246" w14:textId="77777777" w:rsidR="006E4873" w:rsidRDefault="006E4873" w:rsidP="006E4873">
      <w:r>
        <w:t>Why did Portugal's explorations lead to the development of a trading empire?</w:t>
      </w:r>
    </w:p>
    <w:p w14:paraId="0E8C4283" w14:textId="77777777" w:rsidR="003F6043" w:rsidRDefault="003F6043" w:rsidP="006E4873"/>
    <w:p w14:paraId="35E0635F" w14:textId="77777777" w:rsidR="003F6043" w:rsidRDefault="003F6043" w:rsidP="006E4873"/>
    <w:p w14:paraId="20639853" w14:textId="4C8B4697" w:rsidR="003F6043" w:rsidRDefault="003F6043" w:rsidP="006E4873">
      <w:r>
        <w:t xml:space="preserve">What was the Treaty of </w:t>
      </w:r>
      <w:proofErr w:type="spellStart"/>
      <w:r>
        <w:t>Tordesillas</w:t>
      </w:r>
      <w:proofErr w:type="spellEnd"/>
      <w:r>
        <w:t>, and how did it impact international exploration?</w:t>
      </w:r>
    </w:p>
    <w:p w14:paraId="2E334D18" w14:textId="77777777" w:rsidR="00B4774C" w:rsidRDefault="00B4774C" w:rsidP="006E4873"/>
    <w:p w14:paraId="73F42144" w14:textId="77777777" w:rsidR="006E4873" w:rsidRDefault="006E4873" w:rsidP="006E4873">
      <w:r>
        <w:lastRenderedPageBreak/>
        <w:t xml:space="preserve">How did the voyages of Christopher Columbus </w:t>
      </w:r>
      <w:r w:rsidR="00745790">
        <w:t>affect</w:t>
      </w:r>
      <w:r>
        <w:t xml:space="preserve"> the search for a voyage to the Indies?</w:t>
      </w:r>
    </w:p>
    <w:p w14:paraId="77AD2237" w14:textId="77777777" w:rsidR="00745790" w:rsidRDefault="00745790" w:rsidP="006E4873"/>
    <w:p w14:paraId="48068334" w14:textId="77777777" w:rsidR="00745790" w:rsidRDefault="00745790" w:rsidP="006E4873">
      <w:r>
        <w:t xml:space="preserve">Describe the Columbian Exchange. </w:t>
      </w:r>
    </w:p>
    <w:p w14:paraId="3CE43908" w14:textId="77777777" w:rsidR="00745790" w:rsidRDefault="00745790" w:rsidP="006E4873"/>
    <w:p w14:paraId="1A6CCB44" w14:textId="77777777" w:rsidR="00745790" w:rsidRDefault="00745790" w:rsidP="006E4873"/>
    <w:p w14:paraId="5ABE9DA2" w14:textId="77777777" w:rsidR="00745790" w:rsidRDefault="00745790" w:rsidP="006E4873">
      <w:r>
        <w:t xml:space="preserve">How did the Columbian exchange impact native peoples of the Americas? </w:t>
      </w:r>
    </w:p>
    <w:p w14:paraId="5DB236F4" w14:textId="77777777" w:rsidR="00745790" w:rsidRDefault="00745790" w:rsidP="006E4873"/>
    <w:p w14:paraId="47ECCC4F" w14:textId="77777777" w:rsidR="00745790" w:rsidRDefault="00745790" w:rsidP="006E4873"/>
    <w:p w14:paraId="6266C5DE" w14:textId="77777777" w:rsidR="006E4873" w:rsidRDefault="006E4873" w:rsidP="006E4873">
      <w:r>
        <w:t>Describe results of encounters with the Spanish and Native Americans.</w:t>
      </w:r>
    </w:p>
    <w:p w14:paraId="1BC1C751" w14:textId="77777777" w:rsidR="006E4873" w:rsidRDefault="00745790" w:rsidP="006E4873">
      <w:r>
        <w:t>-</w:t>
      </w:r>
    </w:p>
    <w:p w14:paraId="740836F4" w14:textId="77777777" w:rsidR="00745790" w:rsidRDefault="00745790" w:rsidP="006E4873"/>
    <w:p w14:paraId="7A31283F" w14:textId="77777777" w:rsidR="00745790" w:rsidRDefault="00745790" w:rsidP="006E4873">
      <w:r>
        <w:t>-</w:t>
      </w:r>
    </w:p>
    <w:p w14:paraId="4AE1F199" w14:textId="77777777" w:rsidR="00745790" w:rsidRDefault="00745790" w:rsidP="006E4873"/>
    <w:p w14:paraId="58FE4609" w14:textId="77777777" w:rsidR="006E4873" w:rsidRDefault="006E4873" w:rsidP="006E4873">
      <w:r>
        <w:t>Why were the Spanish able to conquer the Aztecs and Incas?</w:t>
      </w:r>
    </w:p>
    <w:p w14:paraId="2DD19DBD" w14:textId="77777777" w:rsidR="00745790" w:rsidRDefault="00745790" w:rsidP="006E4873"/>
    <w:p w14:paraId="5D9D26A9" w14:textId="77777777" w:rsidR="00745790" w:rsidRDefault="00745790" w:rsidP="006E4873"/>
    <w:p w14:paraId="70E11AC7" w14:textId="77777777" w:rsidR="006E4873" w:rsidRDefault="00745790" w:rsidP="006E4873">
      <w:r>
        <w:t>How did Spain rule</w:t>
      </w:r>
      <w:r w:rsidR="006E4873">
        <w:t xml:space="preserve"> its empire in the Americas?</w:t>
      </w:r>
    </w:p>
    <w:p w14:paraId="06CD2807" w14:textId="77777777" w:rsidR="006E4873" w:rsidRDefault="006E4873" w:rsidP="006E4873"/>
    <w:p w14:paraId="07853F08" w14:textId="77777777" w:rsidR="00745790" w:rsidRDefault="00745790" w:rsidP="006E4873">
      <w:r>
        <w:t xml:space="preserve">Describe the </w:t>
      </w:r>
      <w:proofErr w:type="spellStart"/>
      <w:r>
        <w:t>encomienda</w:t>
      </w:r>
      <w:proofErr w:type="spellEnd"/>
      <w:r>
        <w:t xml:space="preserve"> system. </w:t>
      </w:r>
    </w:p>
    <w:p w14:paraId="1DCFC902" w14:textId="77777777" w:rsidR="00745790" w:rsidRDefault="00745790" w:rsidP="006E4873"/>
    <w:p w14:paraId="475F26EB" w14:textId="77777777" w:rsidR="00745790" w:rsidRDefault="00745790" w:rsidP="006E4873"/>
    <w:p w14:paraId="34D4F6F6" w14:textId="1CBF7CD1" w:rsidR="00272AE4" w:rsidRDefault="00272AE4" w:rsidP="006E4873">
      <w:r>
        <w:t xml:space="preserve">Why was the </w:t>
      </w:r>
      <w:proofErr w:type="spellStart"/>
      <w:r>
        <w:t>encomienda</w:t>
      </w:r>
      <w:proofErr w:type="spellEnd"/>
      <w:r>
        <w:t xml:space="preserve"> system a failure? </w:t>
      </w:r>
    </w:p>
    <w:p w14:paraId="79241478" w14:textId="77777777" w:rsidR="00272AE4" w:rsidRDefault="00272AE4" w:rsidP="006E4873"/>
    <w:p w14:paraId="2864F35E" w14:textId="77777777" w:rsidR="006E4873" w:rsidRDefault="006E4873" w:rsidP="006E4873">
      <w:r>
        <w:t>Describe how European nations challenged Spain for power.</w:t>
      </w:r>
    </w:p>
    <w:p w14:paraId="43D92980" w14:textId="77777777" w:rsidR="006E4873" w:rsidRDefault="006E4873" w:rsidP="006E4873"/>
    <w:p w14:paraId="7D19F0DB" w14:textId="77777777" w:rsidR="006E4873" w:rsidRDefault="006E4873" w:rsidP="006E4873"/>
    <w:p w14:paraId="673A0E32" w14:textId="77777777" w:rsidR="006E4873" w:rsidRDefault="006E4873" w:rsidP="006E4873">
      <w:r>
        <w:t>How did competition for power by Europeans affect the Native Americans?</w:t>
      </w:r>
    </w:p>
    <w:p w14:paraId="393F921F" w14:textId="77777777" w:rsidR="006E4873" w:rsidRDefault="006E4873" w:rsidP="006E4873"/>
    <w:p w14:paraId="098C42F7" w14:textId="77777777" w:rsidR="003F6043" w:rsidRDefault="003F6043" w:rsidP="006E4873"/>
    <w:p w14:paraId="1BC8EC46" w14:textId="473755C3" w:rsidR="003F6043" w:rsidRPr="003F6043" w:rsidRDefault="003F6043" w:rsidP="003F6043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36D04877" w14:textId="4B09943B" w:rsidR="003F6043" w:rsidRDefault="003F6043" w:rsidP="006E4873">
      <w:r>
        <w:t xml:space="preserve">Describe the 3 legs of the Triangle Trade and which goods were traded from each direction </w:t>
      </w:r>
    </w:p>
    <w:p w14:paraId="5E1F0495" w14:textId="32558483" w:rsidR="003F6043" w:rsidRDefault="003F6043" w:rsidP="006E4873"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A3A13C5" wp14:editId="15C974E7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5486400" cy="4297045"/>
                <wp:effectExtent l="50800" t="50800" r="25400" b="122555"/>
                <wp:wrapThrough wrapText="bothSides">
                  <wp:wrapPolygon edited="0">
                    <wp:start x="13800" y="-255"/>
                    <wp:lineTo x="10600" y="0"/>
                    <wp:lineTo x="10600" y="1915"/>
                    <wp:lineTo x="6900" y="2043"/>
                    <wp:lineTo x="6600" y="5618"/>
                    <wp:lineTo x="7600" y="6129"/>
                    <wp:lineTo x="7300" y="8044"/>
                    <wp:lineTo x="-200" y="8299"/>
                    <wp:lineTo x="5100" y="10214"/>
                    <wp:lineTo x="6200" y="12257"/>
                    <wp:lineTo x="3300" y="12257"/>
                    <wp:lineTo x="3300" y="13151"/>
                    <wp:lineTo x="3800" y="14300"/>
                    <wp:lineTo x="7400" y="22088"/>
                    <wp:lineTo x="7800" y="22088"/>
                    <wp:lineTo x="7900" y="21450"/>
                    <wp:lineTo x="7500" y="20429"/>
                    <wp:lineTo x="18200" y="18386"/>
                    <wp:lineTo x="18500" y="17492"/>
                    <wp:lineTo x="17500" y="17237"/>
                    <wp:lineTo x="11400" y="16343"/>
                    <wp:lineTo x="16600" y="14300"/>
                    <wp:lineTo x="17800" y="8171"/>
                    <wp:lineTo x="18600" y="5362"/>
                    <wp:lineTo x="17700" y="4852"/>
                    <wp:lineTo x="14500" y="4086"/>
                    <wp:lineTo x="21600" y="2554"/>
                    <wp:lineTo x="21600" y="2043"/>
                    <wp:lineTo x="15700" y="2043"/>
                    <wp:lineTo x="14600" y="-255"/>
                    <wp:lineTo x="13800" y="-255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4297045"/>
                          <a:chOff x="0" y="0"/>
                          <a:chExt cx="5486400" cy="4297045"/>
                        </a:xfrm>
                      </wpg:grpSpPr>
                      <wps:wsp>
                        <wps:cNvPr id="1" name="Right Triangle 1"/>
                        <wps:cNvSpPr/>
                        <wps:spPr>
                          <a:xfrm rot="3744924">
                            <a:off x="2296795" y="1063625"/>
                            <a:ext cx="1818640" cy="1901190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886200" y="571500"/>
                            <a:ext cx="1600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2971800" y="3611245"/>
                            <a:ext cx="1600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1699895"/>
                            <a:ext cx="1600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1714500" y="0"/>
                            <a:ext cx="1943100" cy="9144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1943100" y="342900"/>
                            <a:ext cx="1943100" cy="9144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V="1">
                            <a:off x="3429000" y="996950"/>
                            <a:ext cx="457200" cy="17145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4114800" y="1111250"/>
                            <a:ext cx="457200" cy="17145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H="1" flipV="1">
                            <a:off x="1371600" y="1911350"/>
                            <a:ext cx="1028700" cy="17145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H="1" flipV="1">
                            <a:off x="914400" y="2582545"/>
                            <a:ext cx="1028700" cy="17145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11" o:spid="_x0000_s1026" style="position:absolute;margin-left:18pt;margin-top:7.6pt;width:6in;height:338.35pt;z-index:251675648" coordsize="5486400,4297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">
                <v:shapetype id="_x0000_t6" coordsize="21600,21600" o:spt="6" path="m0,0l0,21600,21600,21600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" o:spid="_x0000_s1027" type="#_x0000_t6" style="position:absolute;left:2296795;top:1063625;width:1818640;height:1901190;rotation:4090456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o2eBvQAA&#10;ANoAAAAPAAAAZHJzL2Rvd25yZXYueG1sRE9Ni8IwEL0L/ocwgjdNFZRSjUVEYdmL6C57HpKxLW0m&#10;tYla/70RhD0Nj/c567y3jbhT5yvHCmbTBASxdqbiQsHvz2GSgvAB2WDjmBQ8yUO+GQ7WmBn34BPd&#10;z6EQMYR9hgrKENpMSq9LsuinriWO3MV1FkOEXSFNh48Ybhs5T5KltFhxbCixpV1Juj7frAJfHRqJ&#10;8u97f1wUOqlvqaZrqtR41G9XIAL14V/8cX+ZOB/er7yv3Lw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Eo2eBvQAAANoAAAAPAAAAAAAAAAAAAAAAAJcCAABkcnMvZG93bnJldi54&#10;bWxQSwUGAAAAAAQABAD1AAAAgQMAAAAA&#10;" fillcolor="#a5a5a5 [2092]" strokecolor="black [3213]">
                  <v:shadow on="t" opacity="22937f" mv:blur="40000f" origin=",.5" offset="0,23000emu"/>
                </v:shape>
                <v:line id="Straight Connector 2" o:spid="_x0000_s1028" style="position:absolute;visibility:visible;mso-wrap-style:square" from="3886200,571500" to="54864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udjI8AAAADaAAAADwAAAGRycy9kb3ducmV2LnhtbESPT4vCMBTE78J+h/AWvNl0PSxuNYoI&#10;C54K/sPrI3k2xealNlG7fnojCHscZuY3zGzRu0bcqAu1ZwVfWQ6CWHtTc6Vgv/sdTUCEiGyw8UwK&#10;/ijAYv4xmGFh/J03dNvGSiQIhwIV2BjbQsqgLTkMmW+Jk3fyncOYZFdJ0+E9wV0jx3n+LR3WnBYs&#10;trSypM/bq1Og98fqcFlyudn9HPQDS1M6a5QafvbLKYhIffwPv9tro2AMryvpBsj5E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bnYyP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3" o:spid="_x0000_s1029" style="position:absolute;visibility:visible;mso-wrap-style:square" from="2971800,3611245" to="4572000,36112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vGuMAAAADaAAAADwAAAGRycy9kb3ducmV2LnhtbESPT4vCMBTE7wt+h/AEb2vqC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xrj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4" o:spid="_x0000_s1030" style="position:absolute;visibility:visible;mso-wrap-style:square" from="0,1699895" to="1600200,16998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JezMAAAADaAAAADwAAAGRycy9kb3ducmV2LnhtbESPT4vCMBTE7wt+h/AEb2vqI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ZCXsz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5" o:spid="_x0000_s1031" type="#_x0000_t32" style="position:absolute;left:1714500;width:1943100;height:9144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xOqsEAAADaAAAADwAAAGRycy9kb3ducmV2LnhtbESPQWsCMRSE7wX/Q3iCt5pVsJStUUQQ&#10;xVut0Otz89wENy/rJrrRX98UCj0OM/MNM18m14g7dcF6VjAZFyCIK68t1wqOX5vXdxAhImtsPJOC&#10;BwVYLgYvcyy17/mT7odYiwzhUKICE2NbShkqQw7D2LfE2Tv7zmHMsqul7rDPcNfIaVG8SYeW84LB&#10;ltaGqsvh5hQUp+9Z6venPdqnXdfbo7n6XVJqNEyrDxCRUvwP/7V3WsEMfq/kGyA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6LE6qwQAAANoAAAAPAAAAAAAAAAAAAAAA&#10;AKECAABkcnMvZG93bnJldi54bWxQSwUGAAAAAAQABAD5AAAAjwMAAAAA&#10;" strokecolor="#4f81bd [3204]" strokeweight="2pt">
                  <v:stroke startarrow="open" endarrow="open"/>
                  <v:shadow on="t" opacity="24903f" mv:blur="40000f" origin=",.5" offset="0,20000emu"/>
                </v:shape>
                <v:shape id="Straight Arrow Connector 6" o:spid="_x0000_s1032" type="#_x0000_t32" style="position:absolute;left:1943100;top:342900;width:1943100;height:9144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7Q3cEAAADaAAAADwAAAGRycy9kb3ducmV2LnhtbESPQWsCMRSE7wX/Q3hCbzWroJStUUQQ&#10;xZtW6PW5eW6Cm5d1E93UX98UCj0OM/MNM18m14gHdcF6VjAeFSCIK68t1wpOn5u3dxAhImtsPJOC&#10;bwqwXAxe5lhq3/OBHsdYiwzhUKICE2NbShkqQw7DyLfE2bv4zmHMsqul7rDPcNfISVHMpEPLecFg&#10;S2tD1fV4dwqK89c09fvzHu3Truvtydz8Lin1OkyrDxCRUvwP/7V3WsEMfq/kGyA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K/tDdwQAAANoAAAAPAAAAAAAAAAAAAAAA&#10;AKECAABkcnMvZG93bnJldi54bWxQSwUGAAAAAAQABAD5AAAAjwMAAAAA&#10;" strokecolor="#4f81bd [3204]" strokeweight="2pt">
                  <v:stroke startarrow="open" endarrow="open"/>
                  <v:shadow on="t" opacity="24903f" mv:blur="40000f" origin=",.5" offset="0,20000emu"/>
                </v:shape>
                <v:shape id="Straight Arrow Connector 7" o:spid="_x0000_s1033" type="#_x0000_t32" style="position:absolute;left:3429000;top:996950;width:457200;height:17145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bJ1RsEAAADaAAAADwAAAGRycy9kb3ducmV2LnhtbESPQWsCMRSE7wX/Q3hCbzVrobasRhGh&#10;KN5qhV6fm+cmuHlZN9FN++sbQfA4zMw3zGyRXCOu1AXrWcF4VIAgrry2XCvYf3++fIAIEVlj45kU&#10;/FKAxXzwNMNS+56/6LqLtcgQDiUqMDG2pZShMuQwjHxLnL2j7xzGLLta6g77DHeNfC2KiXRoOS8Y&#10;bGllqDrtLk5Bcfh5S/32sEX7Z1f1em/OfpOUeh6m5RREpBQf4Xt7oxW8w+1KvgFy/g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snVGwQAAANoAAAAPAAAAAAAAAAAAAAAA&#10;AKECAABkcnMvZG93bnJldi54bWxQSwUGAAAAAAQABAD5AAAAjwMAAAAA&#10;" strokecolor="#4f81bd [3204]" strokeweight="2pt">
                  <v:stroke startarrow="open" endarrow="open"/>
                  <v:shadow on="t" opacity="24903f" mv:blur="40000f" origin=",.5" offset="0,20000emu"/>
                </v:shape>
                <v:shape id="Straight Arrow Connector 8" o:spid="_x0000_s1034" type="#_x0000_t32" style="position:absolute;left:4114800;top:1111250;width:457200;height:17145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C3hNL8AAADaAAAADwAAAGRycy9kb3ducmV2LnhtbERPz2vCMBS+C/sfwhvspqmDjVFNiwhj&#10;4k0neH1tnk2weemazGb+9cthsOPH93tdJ9eLG43BelawXBQgiFuvLXcKTp/v8zcQISJr7D2Tgh8K&#10;UFcPszWW2k98oNsxdiKHcChRgYlxKKUMrSGHYeEH4sxd/OgwZjh2Uo845XDXy+eieJUOLecGgwNt&#10;DbXX47dTUDTnlzTtmz3au912Hyfz5XdJqafHtFmBiJTiv/jPvdMK8tZ8Jd8AWf0C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C3hNL8AAADaAAAADwAAAAAAAAAAAAAAAACh&#10;AgAAZHJzL2Rvd25yZXYueG1sUEsFBgAAAAAEAAQA+QAAAI0DAAAAAA==&#10;" strokecolor="#4f81bd [3204]" strokeweight="2pt">
                  <v:stroke startarrow="open" endarrow="open"/>
                  <v:shadow on="t" opacity="24903f" mv:blur="40000f" origin=",.5" offset="0,20000emu"/>
                </v:shape>
                <v:shape id="Straight Arrow Connector 9" o:spid="_x0000_s1035" type="#_x0000_t32" style="position:absolute;left:1371600;top:1911350;width:1028700;height:17145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V5LAcUAAADaAAAADwAAAGRycy9kb3ducmV2LnhtbESPQWsCMRSE74X+h/AK3mq2FWzdGkUK&#10;ghYE3Rba3l43r5vFzUvcpO76741Q8DjMzDfMdN7bRhypDbVjBQ/DDARx6XTNlYKP9+X9M4gQkTU2&#10;jknBiQLMZ7c3U8y163hHxyJWIkE45KjAxOhzKUNpyGIYOk+cvF/XWoxJtpXULXYJbhv5mGVjabHm&#10;tGDQ06uhcl/8WQWdHI++Nk+Ht8/lyPz47+26mJy8UoO7fvECIlIfr+H/9kormMDlSroBcnY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V5LAcUAAADaAAAADwAAAAAAAAAA&#10;AAAAAAChAgAAZHJzL2Rvd25yZXYueG1sUEsFBgAAAAAEAAQA+QAAAJMDAAAAAA==&#10;" strokecolor="#4f81bd [3204]" strokeweight="2pt">
                  <v:stroke startarrow="open" endarrow="open"/>
                  <v:shadow on="t" opacity="24903f" mv:blur="40000f" origin=",.5" offset="0,20000emu"/>
                </v:shape>
                <v:shape id="Straight Arrow Connector 10" o:spid="_x0000_s1036" type="#_x0000_t32" style="position:absolute;left:914400;top:2582545;width:1028700;height:17145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OmOysYAAADbAAAADwAAAGRycy9kb3ducmV2LnhtbESPQUsDMRCF70L/Q5iCN5uthapr0yJC&#10;QQVBV6H1Nm7GzdLNJG5id/vvnYPgbYb35r1vVpvRd+pIfWoDG5jPClDEdbAtNwbe37YX16BSRrbY&#10;BSYDJ0qwWU/OVljaMPArHavcKAnhVKIBl3MstU61I49pFiKxaF+h95hl7Rttexwk3Hf6siiW2mPL&#10;0uAw0r2j+lD9eAODXi72z1ffT7vtwn3Gj5fH6uYUjTmfjne3oDKN+d/8d/1gBV/o5RcZQK9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DpjsrGAAAA2wAAAA8AAAAAAAAA&#10;AAAAAAAAoQIAAGRycy9kb3ducmV2LnhtbFBLBQYAAAAABAAEAPkAAACUAwAAAAA=&#10;" strokecolor="#4f81bd [3204]" strokeweight="2pt">
                  <v:stroke startarrow="open" endarrow="open"/>
                  <v:shadow on="t" opacity="24903f" mv:blur="40000f" origin=",.5" offset="0,20000emu"/>
                </v:shape>
                <w10:wrap type="through"/>
              </v:group>
            </w:pict>
          </mc:Fallback>
        </mc:AlternateContent>
      </w:r>
    </w:p>
    <w:p w14:paraId="7BD80C04" w14:textId="48DF1C82" w:rsidR="003F6043" w:rsidRDefault="003F6043" w:rsidP="003F6043">
      <w:pPr>
        <w:tabs>
          <w:tab w:val="left" w:pos="2220"/>
        </w:tabs>
      </w:pPr>
      <w:r>
        <w:tab/>
      </w:r>
    </w:p>
    <w:p w14:paraId="6C5FD820" w14:textId="758A1DEC" w:rsidR="003F6043" w:rsidRDefault="003F6043" w:rsidP="003F6043">
      <w:pPr>
        <w:tabs>
          <w:tab w:val="left" w:pos="2220"/>
        </w:tabs>
      </w:pPr>
    </w:p>
    <w:p w14:paraId="72651AE4" w14:textId="77777777" w:rsidR="003F6043" w:rsidRDefault="003F6043" w:rsidP="003F6043">
      <w:pPr>
        <w:tabs>
          <w:tab w:val="left" w:pos="2220"/>
        </w:tabs>
      </w:pPr>
    </w:p>
    <w:p w14:paraId="2A51EEC4" w14:textId="3095E4C6" w:rsidR="003F6043" w:rsidRDefault="003F6043" w:rsidP="006E4873"/>
    <w:p w14:paraId="6C967731" w14:textId="77777777" w:rsidR="003F6043" w:rsidRDefault="003F6043" w:rsidP="006E4873"/>
    <w:p w14:paraId="63677242" w14:textId="77777777" w:rsidR="003F6043" w:rsidRDefault="003F6043" w:rsidP="006E4873"/>
    <w:p w14:paraId="129737B4" w14:textId="77777777" w:rsidR="003F6043" w:rsidRDefault="003F6043" w:rsidP="006E4873"/>
    <w:p w14:paraId="4E40B32E" w14:textId="77777777" w:rsidR="003F6043" w:rsidRDefault="003F6043" w:rsidP="006E4873"/>
    <w:p w14:paraId="2326CDCB" w14:textId="77777777" w:rsidR="003F6043" w:rsidRDefault="003F6043" w:rsidP="006E4873"/>
    <w:p w14:paraId="22B1B5AC" w14:textId="77777777" w:rsidR="003F6043" w:rsidRDefault="003F6043" w:rsidP="006E4873"/>
    <w:p w14:paraId="1693418F" w14:textId="77777777" w:rsidR="003F6043" w:rsidRDefault="003F6043" w:rsidP="006E4873"/>
    <w:p w14:paraId="2A46B5A9" w14:textId="77777777" w:rsidR="003F6043" w:rsidRDefault="003F6043" w:rsidP="006E4873"/>
    <w:p w14:paraId="75B3DC66" w14:textId="77777777" w:rsidR="003F6043" w:rsidRDefault="003F6043" w:rsidP="006E4873"/>
    <w:p w14:paraId="7C4A7401" w14:textId="77777777" w:rsidR="003F6043" w:rsidRDefault="003F6043" w:rsidP="006E4873"/>
    <w:p w14:paraId="56D56FB3" w14:textId="77777777" w:rsidR="006E4873" w:rsidRDefault="006E4873" w:rsidP="006E4873">
      <w:r>
        <w:t>What led to the Atlantic Slave Trade?</w:t>
      </w:r>
    </w:p>
    <w:p w14:paraId="552B07F5" w14:textId="5A3A4A6B" w:rsidR="006E4873" w:rsidRDefault="006E4873" w:rsidP="006E4873"/>
    <w:p w14:paraId="6EDD2B5A" w14:textId="77777777" w:rsidR="00745790" w:rsidRDefault="00745790" w:rsidP="006E4873"/>
    <w:p w14:paraId="35D5045F" w14:textId="77777777" w:rsidR="00745790" w:rsidRDefault="00745790" w:rsidP="006E4873">
      <w:r>
        <w:t xml:space="preserve">Describe the Middle Passage. </w:t>
      </w:r>
    </w:p>
    <w:p w14:paraId="481580E9" w14:textId="77777777" w:rsidR="00745790" w:rsidRDefault="00745790" w:rsidP="006E4873"/>
    <w:p w14:paraId="7BFF40A9" w14:textId="77777777" w:rsidR="00745790" w:rsidRDefault="00745790" w:rsidP="006E4873"/>
    <w:p w14:paraId="0A608151" w14:textId="77777777" w:rsidR="006E4873" w:rsidRDefault="006E4873" w:rsidP="006E4873">
      <w:r>
        <w:t>Explain how the slave trade contributed to the rise of new African States.</w:t>
      </w:r>
    </w:p>
    <w:p w14:paraId="334DC5E3" w14:textId="77777777" w:rsidR="006E4873" w:rsidRDefault="006E4873" w:rsidP="006E4873"/>
    <w:p w14:paraId="49AD578D" w14:textId="77777777" w:rsidR="00745790" w:rsidRDefault="00745790" w:rsidP="006E4873"/>
    <w:p w14:paraId="4F513283" w14:textId="030E550D" w:rsidR="003F6043" w:rsidRDefault="003F6043" w:rsidP="006E4873">
      <w:r>
        <w:t>How did the printing press impact the age of Exploration?</w:t>
      </w:r>
    </w:p>
    <w:p w14:paraId="790BB802" w14:textId="77777777" w:rsidR="003F6043" w:rsidRDefault="003F6043" w:rsidP="006E4873"/>
    <w:p w14:paraId="519F1E8F" w14:textId="77777777" w:rsidR="003F6043" w:rsidRDefault="003F6043" w:rsidP="006E4873"/>
    <w:p w14:paraId="1A049E02" w14:textId="77777777" w:rsidR="00745790" w:rsidRDefault="00745790" w:rsidP="006E4873">
      <w:r>
        <w:t xml:space="preserve">What is the Commercial Revolution? </w:t>
      </w:r>
    </w:p>
    <w:p w14:paraId="3E2E67C7" w14:textId="77777777" w:rsidR="00745790" w:rsidRDefault="00745790" w:rsidP="006E4873"/>
    <w:p w14:paraId="155007D9" w14:textId="77777777" w:rsidR="00745790" w:rsidRDefault="00745790" w:rsidP="006E4873"/>
    <w:p w14:paraId="3A49DF68" w14:textId="77777777" w:rsidR="00745790" w:rsidRDefault="00745790" w:rsidP="006E4873">
      <w:r>
        <w:t xml:space="preserve">How did the development of </w:t>
      </w:r>
      <w:r w:rsidRPr="00745790">
        <w:rPr>
          <w:u w:val="single"/>
        </w:rPr>
        <w:t>capitalism</w:t>
      </w:r>
      <w:r>
        <w:t xml:space="preserve"> arise from the Commercial Revolution? [Be able to define capitalism]</w:t>
      </w:r>
    </w:p>
    <w:p w14:paraId="3F0C6EE0" w14:textId="77777777" w:rsidR="00745790" w:rsidRDefault="00745790" w:rsidP="006E4873"/>
    <w:p w14:paraId="5B0655E6" w14:textId="77777777" w:rsidR="00745790" w:rsidRDefault="00745790" w:rsidP="006E4873"/>
    <w:p w14:paraId="1D1A402F" w14:textId="77777777" w:rsidR="00745790" w:rsidRDefault="00745790" w:rsidP="006E4873">
      <w:r>
        <w:t xml:space="preserve">Define mercantilism. </w:t>
      </w:r>
    </w:p>
    <w:p w14:paraId="131D0692" w14:textId="77777777" w:rsidR="00745790" w:rsidRDefault="00745790" w:rsidP="006E4873"/>
    <w:p w14:paraId="5B91CB0E" w14:textId="77777777" w:rsidR="00745790" w:rsidRDefault="00745790" w:rsidP="006E4873"/>
    <w:p w14:paraId="0327C4E3" w14:textId="77777777" w:rsidR="00745790" w:rsidRDefault="00745790" w:rsidP="006E4873">
      <w:r>
        <w:t xml:space="preserve">In the mercantilism system, how did nations gauge their power and wealth?  </w:t>
      </w:r>
    </w:p>
    <w:p w14:paraId="27B8E20D" w14:textId="77777777" w:rsidR="00745790" w:rsidRDefault="00745790" w:rsidP="006E4873"/>
    <w:p w14:paraId="57E1736B" w14:textId="77777777" w:rsidR="003F6043" w:rsidRDefault="003F6043" w:rsidP="006E4873"/>
    <w:p w14:paraId="7F15A357" w14:textId="149AC2E0" w:rsidR="003F6043" w:rsidRDefault="006E4873">
      <w:r>
        <w:t>Explain the impact of the commercial revolution and mercantilism</w:t>
      </w:r>
      <w:r w:rsidR="00745790">
        <w:t xml:space="preserve">. </w:t>
      </w:r>
    </w:p>
    <w:p w14:paraId="2B67FF88" w14:textId="724E2FFA" w:rsidR="003F6043" w:rsidRDefault="003F6043">
      <w:r>
        <w:t>-</w:t>
      </w:r>
    </w:p>
    <w:p w14:paraId="30EB225A" w14:textId="3C1F3756" w:rsidR="003F6043" w:rsidRDefault="003F6043">
      <w:r>
        <w:t>-</w:t>
      </w:r>
    </w:p>
    <w:p w14:paraId="057D269F" w14:textId="2D3F5936" w:rsidR="00272AE4" w:rsidRDefault="00272AE4">
      <w:r>
        <w:t>-</w:t>
      </w:r>
    </w:p>
    <w:sectPr w:rsidR="00272AE4" w:rsidSect="00B4774C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50835" w14:textId="77777777" w:rsidR="00B4774C" w:rsidRDefault="00B4774C" w:rsidP="00B4774C">
      <w:pPr>
        <w:spacing w:after="0" w:line="240" w:lineRule="auto"/>
      </w:pPr>
      <w:r>
        <w:separator/>
      </w:r>
    </w:p>
  </w:endnote>
  <w:endnote w:type="continuationSeparator" w:id="0">
    <w:p w14:paraId="0EE3360B" w14:textId="77777777" w:rsidR="00B4774C" w:rsidRDefault="00B4774C" w:rsidP="00B4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3B751" w14:textId="77777777" w:rsidR="00B4774C" w:rsidRDefault="00B4774C" w:rsidP="00B4774C">
      <w:pPr>
        <w:spacing w:after="0" w:line="240" w:lineRule="auto"/>
      </w:pPr>
      <w:r>
        <w:separator/>
      </w:r>
    </w:p>
  </w:footnote>
  <w:footnote w:type="continuationSeparator" w:id="0">
    <w:p w14:paraId="358617B2" w14:textId="77777777" w:rsidR="00B4774C" w:rsidRDefault="00B4774C" w:rsidP="00B4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80385" w14:textId="4E5BE85F" w:rsidR="00B4774C" w:rsidRDefault="00B4774C" w:rsidP="00B4774C">
    <w:pPr>
      <w:pStyle w:val="Header"/>
    </w:pPr>
    <w:r>
      <w:t>Name__________________________________</w:t>
    </w:r>
  </w:p>
  <w:p w14:paraId="1216F63A" w14:textId="522A7219" w:rsidR="00B4774C" w:rsidRDefault="00B4774C" w:rsidP="00B4774C">
    <w:pPr>
      <w:pStyle w:val="Header"/>
      <w:jc w:val="center"/>
    </w:pPr>
    <w:r>
      <w:t>European Exploration study guide</w:t>
    </w:r>
  </w:p>
  <w:p w14:paraId="4E184DBA" w14:textId="72642BD4" w:rsidR="00B4774C" w:rsidRDefault="00B4774C" w:rsidP="00B4774C">
    <w:pPr>
      <w:pStyle w:val="Header"/>
      <w:jc w:val="center"/>
    </w:pPr>
    <w:r>
      <w:t>Due February 4 (Test Day)_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E81"/>
    <w:multiLevelType w:val="hybridMultilevel"/>
    <w:tmpl w:val="9F1A25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73"/>
    <w:rsid w:val="00272AE4"/>
    <w:rsid w:val="003F6043"/>
    <w:rsid w:val="00453F47"/>
    <w:rsid w:val="005808E9"/>
    <w:rsid w:val="006E4873"/>
    <w:rsid w:val="00745790"/>
    <w:rsid w:val="00B35836"/>
    <w:rsid w:val="00B4774C"/>
    <w:rsid w:val="00B52FC9"/>
    <w:rsid w:val="00B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A3C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73"/>
    <w:pPr>
      <w:spacing w:after="200" w:line="276" w:lineRule="auto"/>
    </w:pPr>
    <w:rPr>
      <w:rFonts w:eastAsia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7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74C"/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B477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74C"/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73"/>
    <w:pPr>
      <w:spacing w:after="200" w:line="276" w:lineRule="auto"/>
    </w:pPr>
    <w:rPr>
      <w:rFonts w:eastAsia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7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74C"/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B477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74C"/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Windows User</cp:lastModifiedBy>
  <cp:revision>2</cp:revision>
  <dcterms:created xsi:type="dcterms:W3CDTF">2016-01-26T17:50:00Z</dcterms:created>
  <dcterms:modified xsi:type="dcterms:W3CDTF">2016-01-26T17:50:00Z</dcterms:modified>
</cp:coreProperties>
</file>