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29" w:rsidRDefault="00F738D1">
      <w:r>
        <w:t xml:space="preserve">World History Imperialism/WW1 </w:t>
      </w:r>
      <w:bookmarkStart w:id="0" w:name="_GoBack"/>
      <w:bookmarkEnd w:id="0"/>
      <w:r>
        <w:t>3 Day Project</w:t>
      </w:r>
    </w:p>
    <w:p w:rsidR="00F738D1" w:rsidRDefault="00F738D1">
      <w:r w:rsidRPr="00F738D1">
        <w:rPr>
          <w:b/>
          <w:u w:val="single"/>
        </w:rPr>
        <w:t>Tuesday:</w:t>
      </w:r>
      <w:r>
        <w:t xml:space="preserve"> Propaganda Poster</w:t>
      </w:r>
    </w:p>
    <w:p w:rsidR="00F738D1" w:rsidRDefault="00F738D1">
      <w:r>
        <w:t>-Objective: Create a propaganda poster for your country. Make sure to include:</w:t>
      </w:r>
    </w:p>
    <w:p w:rsidR="00F738D1" w:rsidRDefault="00F738D1">
      <w:r>
        <w:tab/>
        <w:t>-Nationalism</w:t>
      </w:r>
    </w:p>
    <w:p w:rsidR="00F738D1" w:rsidRDefault="00F738D1">
      <w:r>
        <w:tab/>
        <w:t xml:space="preserve">-Why go to War/ </w:t>
      </w:r>
      <w:proofErr w:type="gramStart"/>
      <w:r>
        <w:t>Why</w:t>
      </w:r>
      <w:proofErr w:type="gramEnd"/>
      <w:r>
        <w:t xml:space="preserve"> stay neutral</w:t>
      </w:r>
    </w:p>
    <w:p w:rsidR="00F738D1" w:rsidRDefault="00F738D1">
      <w:r>
        <w:tab/>
        <w:t>-Overall Goals of Country</w:t>
      </w:r>
    </w:p>
    <w:p w:rsidR="00F738D1" w:rsidRDefault="00F738D1">
      <w:r>
        <w:tab/>
        <w:t>-Written text and visual</w:t>
      </w:r>
    </w:p>
    <w:p w:rsidR="00F738D1" w:rsidRDefault="00F738D1"/>
    <w:p w:rsidR="00F738D1" w:rsidRDefault="00F738D1">
      <w:r w:rsidRPr="00F738D1">
        <w:rPr>
          <w:u w:val="single"/>
        </w:rPr>
        <w:t>Wednesday:</w:t>
      </w:r>
      <w:r>
        <w:t xml:space="preserve"> Colony Simulation</w:t>
      </w:r>
    </w:p>
    <w:p w:rsidR="00F738D1" w:rsidRDefault="00F738D1">
      <w:r>
        <w:t>-Objective: Gain the most colonies and win/avoid any wars. Make sure you include:</w:t>
      </w:r>
    </w:p>
    <w:p w:rsidR="00F738D1" w:rsidRDefault="00F738D1">
      <w:r>
        <w:tab/>
        <w:t>-Your countries original goals</w:t>
      </w:r>
    </w:p>
    <w:p w:rsidR="00F738D1" w:rsidRDefault="00F738D1">
      <w:r>
        <w:tab/>
        <w:t>-The limitations of your country/ realistic goals</w:t>
      </w:r>
    </w:p>
    <w:p w:rsidR="00F738D1" w:rsidRDefault="00F738D1">
      <w:r>
        <w:tab/>
        <w:t>- Strategy for maintaining power in the future</w:t>
      </w:r>
    </w:p>
    <w:p w:rsidR="00F738D1" w:rsidRDefault="00F738D1"/>
    <w:p w:rsidR="00F738D1" w:rsidRDefault="00F738D1">
      <w:r w:rsidRPr="00F738D1">
        <w:rPr>
          <w:b/>
          <w:u w:val="single"/>
        </w:rPr>
        <w:t>Thursday:</w:t>
      </w:r>
      <w:r>
        <w:rPr>
          <w:b/>
          <w:u w:val="single"/>
        </w:rPr>
        <w:t xml:space="preserve"> </w:t>
      </w:r>
      <w:r w:rsidRPr="00F738D1">
        <w:t>Trench Warfare Battle Plan</w:t>
      </w:r>
    </w:p>
    <w:p w:rsidR="00F738D1" w:rsidRDefault="00F738D1">
      <w:r>
        <w:t>-Objective: Be able to use previous two days as research for your battle plan. Make sure you include:</w:t>
      </w:r>
    </w:p>
    <w:p w:rsidR="00F738D1" w:rsidRDefault="00F738D1">
      <w:r>
        <w:tab/>
        <w:t>-WW1 references of actual starting points- Use 4 MAIN causes for start of war.</w:t>
      </w:r>
    </w:p>
    <w:p w:rsidR="00F738D1" w:rsidRDefault="00F738D1">
      <w:r>
        <w:tab/>
        <w:t>-</w:t>
      </w:r>
      <w:proofErr w:type="spellStart"/>
      <w:r>
        <w:t>Schleiffen</w:t>
      </w:r>
      <w:proofErr w:type="spellEnd"/>
      <w:r>
        <w:t xml:space="preserve"> plan PowerPoint</w:t>
      </w:r>
    </w:p>
    <w:p w:rsidR="00F738D1" w:rsidRDefault="00F738D1">
      <w:r>
        <w:tab/>
        <w:t>- WW1 Weapons Notes</w:t>
      </w:r>
    </w:p>
    <w:p w:rsidR="00F738D1" w:rsidRDefault="00F738D1">
      <w:r>
        <w:tab/>
        <w:t>-Treaty of Versailles outcomes as motivation and hindsight’s</w:t>
      </w:r>
    </w:p>
    <w:p w:rsidR="00F738D1" w:rsidRDefault="00F738D1">
      <w:r>
        <w:tab/>
        <w:t>-Include: timeframe, materials, soldiers, defensive or offensive strategy, weather, distance to travel, home field or away battle grounds, initial goal to end result.</w:t>
      </w:r>
    </w:p>
    <w:p w:rsidR="00F738D1" w:rsidRPr="00F738D1" w:rsidRDefault="00F738D1">
      <w:pPr>
        <w:rPr>
          <w:b/>
          <w:u w:val="single"/>
        </w:rPr>
      </w:pPr>
      <w:r>
        <w:t>CHANGE THE COURSE OF HISTORY IF NEED BE</w:t>
      </w:r>
    </w:p>
    <w:p w:rsidR="00F738D1" w:rsidRDefault="00F738D1"/>
    <w:sectPr w:rsidR="00F7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D1"/>
    <w:rsid w:val="008A5D29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2016-04-12T12:48:00Z</dcterms:created>
  <dcterms:modified xsi:type="dcterms:W3CDTF">2016-04-12T12:57:00Z</dcterms:modified>
</cp:coreProperties>
</file>