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94235" w14:textId="160E39F1" w:rsidR="00E615E5" w:rsidRPr="00F0458B" w:rsidRDefault="00E615E5" w:rsidP="000E6CD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F0458B">
        <w:rPr>
          <w:b/>
          <w:color w:val="000000"/>
          <w:sz w:val="28"/>
          <w:szCs w:val="28"/>
          <w:u w:val="single"/>
        </w:rPr>
        <w:t>Industrial Revolution</w:t>
      </w:r>
    </w:p>
    <w:p w14:paraId="3541810E" w14:textId="77777777" w:rsidR="000D32A9" w:rsidRPr="00F0458B" w:rsidRDefault="000D32A9" w:rsidP="000E6CD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8"/>
          <w:szCs w:val="28"/>
          <w:u w:val="single"/>
        </w:rPr>
      </w:pPr>
    </w:p>
    <w:p w14:paraId="3AD18979" w14:textId="7E80AFC1" w:rsidR="00E615E5" w:rsidRPr="00F0458B" w:rsidRDefault="00E615E5" w:rsidP="0066715F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458B">
        <w:rPr>
          <w:rFonts w:ascii="Times New Roman" w:hAnsi="Times New Roman" w:cs="Times New Roman"/>
          <w:color w:val="000000"/>
          <w:sz w:val="28"/>
          <w:szCs w:val="28"/>
        </w:rPr>
        <w:t>Major change in the economy and society due to a shift from agri</w:t>
      </w:r>
      <w:r w:rsidR="00352CCF" w:rsidRPr="00F0458B">
        <w:rPr>
          <w:rFonts w:ascii="Times New Roman" w:hAnsi="Times New Roman" w:cs="Times New Roman"/>
          <w:color w:val="000000"/>
          <w:sz w:val="28"/>
          <w:szCs w:val="28"/>
        </w:rPr>
        <w:t>culture to industry with labor s</w:t>
      </w:r>
      <w:r w:rsidRPr="00F0458B">
        <w:rPr>
          <w:rFonts w:ascii="Times New Roman" w:hAnsi="Times New Roman" w:cs="Times New Roman"/>
          <w:color w:val="000000"/>
          <w:sz w:val="28"/>
          <w:szCs w:val="28"/>
        </w:rPr>
        <w:t xml:space="preserve">aving machines. </w:t>
      </w:r>
    </w:p>
    <w:p w14:paraId="3BD1B4FC" w14:textId="265D82DD" w:rsidR="00E615E5" w:rsidRPr="00F0458B" w:rsidRDefault="00E615E5" w:rsidP="0066715F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458B">
        <w:rPr>
          <w:rFonts w:ascii="Times New Roman" w:hAnsi="Times New Roman" w:cs="Times New Roman"/>
          <w:color w:val="000000"/>
          <w:sz w:val="28"/>
          <w:szCs w:val="28"/>
        </w:rPr>
        <w:t>Began in Europe in the mid 1700’s</w:t>
      </w:r>
    </w:p>
    <w:p w14:paraId="003C5A36" w14:textId="32320987" w:rsidR="00E615E5" w:rsidRPr="00F0458B" w:rsidRDefault="00E615E5" w:rsidP="0066715F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458B">
        <w:rPr>
          <w:rFonts w:ascii="Times New Roman" w:hAnsi="Times New Roman" w:cs="Times New Roman"/>
          <w:color w:val="000000"/>
          <w:sz w:val="28"/>
          <w:szCs w:val="28"/>
        </w:rPr>
        <w:t xml:space="preserve">A slow, long process where production shifts from simple hand tools to complex machines </w:t>
      </w:r>
    </w:p>
    <w:p w14:paraId="5C4C4917" w14:textId="3CD0B2EA" w:rsidR="00CE4A95" w:rsidRPr="00F0458B" w:rsidRDefault="00E615E5" w:rsidP="000E6CD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8"/>
          <w:szCs w:val="28"/>
          <w:u w:val="single"/>
        </w:rPr>
      </w:pPr>
      <w:r w:rsidRPr="00F0458B">
        <w:rPr>
          <w:b/>
          <w:color w:val="000000"/>
          <w:sz w:val="28"/>
          <w:szCs w:val="28"/>
          <w:u w:val="single"/>
        </w:rPr>
        <w:t>Causes</w:t>
      </w:r>
      <w:r w:rsidR="004C237D">
        <w:rPr>
          <w:b/>
          <w:color w:val="000000"/>
          <w:sz w:val="28"/>
          <w:szCs w:val="28"/>
          <w:u w:val="single"/>
        </w:rPr>
        <w:t xml:space="preserve"> – Agricultural Revolution</w:t>
      </w:r>
    </w:p>
    <w:p w14:paraId="133D5C5A" w14:textId="77777777" w:rsidR="003A43E8" w:rsidRPr="00F0458B" w:rsidRDefault="003A43E8" w:rsidP="000E6CD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8"/>
          <w:szCs w:val="28"/>
          <w:u w:val="single"/>
        </w:rPr>
      </w:pPr>
    </w:p>
    <w:p w14:paraId="51773AB1" w14:textId="77777777" w:rsidR="00CE4A95" w:rsidRPr="00F0458B" w:rsidRDefault="00CE4A95" w:rsidP="0066715F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color w:val="000000"/>
          <w:sz w:val="28"/>
          <w:szCs w:val="28"/>
        </w:rPr>
        <w:t>Europeans sought new markets for their goods</w:t>
      </w:r>
    </w:p>
    <w:p w14:paraId="3BAE3FCB" w14:textId="66137968" w:rsidR="00CE4A95" w:rsidRPr="00F0458B" w:rsidRDefault="00CE4A95" w:rsidP="0066715F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color w:val="000000"/>
          <w:sz w:val="28"/>
          <w:szCs w:val="28"/>
        </w:rPr>
        <w:t>Many Europeans migrated to the cities in search of jobs</w:t>
      </w:r>
    </w:p>
    <w:p w14:paraId="5607700A" w14:textId="7F5A56D4" w:rsidR="00CE4A95" w:rsidRPr="00F0458B" w:rsidRDefault="00CE4A95" w:rsidP="0066715F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458B">
        <w:rPr>
          <w:rFonts w:ascii="Times New Roman" w:hAnsi="Times New Roman" w:cs="Times New Roman"/>
          <w:color w:val="000000"/>
          <w:sz w:val="28"/>
          <w:szCs w:val="28"/>
        </w:rPr>
        <w:t>European middle class gained political power</w:t>
      </w:r>
    </w:p>
    <w:p w14:paraId="44A45E9A" w14:textId="42A15159" w:rsidR="00E615E5" w:rsidRPr="00F0458B" w:rsidRDefault="00E615E5" w:rsidP="0066715F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New agricultural revolution</w:t>
      </w:r>
      <w:r w:rsidR="00352CCF"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F045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increases food production in Britain</w:t>
      </w:r>
    </w:p>
    <w:p w14:paraId="41408A35" w14:textId="06E04880" w:rsidR="00E615E5" w:rsidRPr="00F0458B" w:rsidRDefault="00E615E5" w:rsidP="0066715F">
      <w:pPr>
        <w:pStyle w:val="ListParagraph"/>
        <w:keepLines/>
        <w:numPr>
          <w:ilvl w:val="1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Improved farm machinery </w:t>
      </w:r>
    </w:p>
    <w:p w14:paraId="238B2CA0" w14:textId="2D3BA9AD" w:rsidR="001E1F0C" w:rsidRDefault="001E1F0C" w:rsidP="0066715F">
      <w:pPr>
        <w:pStyle w:val="ListParagraph"/>
        <w:keepLines/>
        <w:numPr>
          <w:ilvl w:val="2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Jethro</w:t>
      </w:r>
      <w:proofErr w:type="spellEnd"/>
      <w:r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Tull</w:t>
      </w:r>
      <w:proofErr w:type="spellEnd"/>
      <w:r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invented the horse drawn seed-drill, which increased agricultural output. </w:t>
      </w:r>
    </w:p>
    <w:p w14:paraId="2A13BEEF" w14:textId="407983BE" w:rsidR="004C237D" w:rsidRPr="004C237D" w:rsidRDefault="004C237D" w:rsidP="004C237D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237D">
        <w:rPr>
          <w:rFonts w:ascii="Times New Roman" w:hAnsi="Times New Roman" w:cs="Times New Roman"/>
          <w:b/>
          <w:color w:val="000000"/>
          <w:sz w:val="28"/>
          <w:szCs w:val="28"/>
        </w:rPr>
        <w:t>During the agricultural revolution in the 1700s, wealthy landowners increased food production by-</w:t>
      </w:r>
      <w:r w:rsidRPr="004C23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5EA2D10" w14:textId="79FC02F8" w:rsidR="00E615E5" w:rsidRPr="00F0458B" w:rsidRDefault="00E615E5" w:rsidP="0066715F">
      <w:pPr>
        <w:pStyle w:val="ListParagraph"/>
        <w:keepLines/>
        <w:numPr>
          <w:ilvl w:val="1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Enclosure movement: taking over and fencing of peasant farms</w:t>
      </w:r>
    </w:p>
    <w:p w14:paraId="64EADF42" w14:textId="266B4835" w:rsidR="008E435C" w:rsidRPr="00F0458B" w:rsidRDefault="00E615E5" w:rsidP="0066715F">
      <w:pPr>
        <w:pStyle w:val="ListParagraph"/>
        <w:keepLines/>
        <w:numPr>
          <w:ilvl w:val="2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458B">
        <w:rPr>
          <w:rFonts w:ascii="Times New Roman" w:hAnsi="Times New Roman" w:cs="Times New Roman"/>
          <w:color w:val="000000"/>
          <w:sz w:val="28"/>
          <w:szCs w:val="28"/>
        </w:rPr>
        <w:t xml:space="preserve">Farm laborers lose jobs/ small farmers can’t compete/ villages lose populations </w:t>
      </w:r>
      <w:r w:rsidR="00A15ED4">
        <w:rPr>
          <w:rFonts w:ascii="Times New Roman" w:hAnsi="Times New Roman" w:cs="Times New Roman"/>
          <w:color w:val="000000"/>
          <w:sz w:val="28"/>
          <w:szCs w:val="28"/>
        </w:rPr>
        <w:t xml:space="preserve"> - helped wealthy landowners increase production</w:t>
      </w:r>
    </w:p>
    <w:p w14:paraId="41D24F73" w14:textId="55A8E6E3" w:rsidR="008E435C" w:rsidRPr="00F0458B" w:rsidRDefault="008E435C" w:rsidP="0066715F">
      <w:pPr>
        <w:pStyle w:val="ListParagraph"/>
        <w:keepLines/>
        <w:numPr>
          <w:ilvl w:val="1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Before a nation can begin to industrialize, that nation must first develop an adequate food supply. </w:t>
      </w:r>
    </w:p>
    <w:p w14:paraId="2F6520D2" w14:textId="77777777" w:rsidR="008E435C" w:rsidRPr="00F0458B" w:rsidRDefault="008E435C" w:rsidP="008E435C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64" w:lineRule="auto"/>
        <w:ind w:left="900"/>
        <w:rPr>
          <w:rFonts w:ascii="Times New Roman" w:hAnsi="Times New Roman" w:cs="Times New Roman"/>
          <w:color w:val="000000"/>
          <w:sz w:val="28"/>
          <w:szCs w:val="28"/>
        </w:rPr>
      </w:pPr>
    </w:p>
    <w:p w14:paraId="575FE743" w14:textId="6FE4EB01" w:rsidR="003A43E8" w:rsidRPr="00F0458B" w:rsidRDefault="00E615E5" w:rsidP="008E43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8"/>
          <w:szCs w:val="28"/>
          <w:u w:val="single"/>
        </w:rPr>
      </w:pPr>
      <w:r w:rsidRPr="00F0458B">
        <w:rPr>
          <w:b/>
          <w:color w:val="000000"/>
          <w:sz w:val="28"/>
          <w:szCs w:val="28"/>
          <w:u w:val="single"/>
        </w:rPr>
        <w:t>Why did it begin in Britain?</w:t>
      </w:r>
    </w:p>
    <w:p w14:paraId="70204E04" w14:textId="27A017D3" w:rsidR="00E615E5" w:rsidRPr="00F0458B" w:rsidRDefault="00E615E5" w:rsidP="0066715F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Natural resources</w:t>
      </w:r>
    </w:p>
    <w:p w14:paraId="08F2D803" w14:textId="717E88C0" w:rsidR="00327F48" w:rsidRPr="00F0458B" w:rsidRDefault="00327F48" w:rsidP="0066715F">
      <w:pPr>
        <w:pStyle w:val="ListParagraph"/>
        <w:keepLines/>
        <w:numPr>
          <w:ilvl w:val="1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458B">
        <w:rPr>
          <w:rFonts w:ascii="Times New Roman" w:hAnsi="Times New Roman" w:cs="Times New Roman"/>
          <w:color w:val="000000"/>
          <w:sz w:val="28"/>
          <w:szCs w:val="28"/>
        </w:rPr>
        <w:t xml:space="preserve">Large </w:t>
      </w:r>
      <w:r w:rsidR="001E1F0C" w:rsidRPr="00F0458B">
        <w:rPr>
          <w:rFonts w:ascii="Times New Roman" w:hAnsi="Times New Roman" w:cs="Times New Roman"/>
          <w:color w:val="000000"/>
          <w:sz w:val="28"/>
          <w:szCs w:val="28"/>
        </w:rPr>
        <w:t xml:space="preserve">deposits </w:t>
      </w:r>
      <w:r w:rsidRPr="00F0458B">
        <w:rPr>
          <w:rFonts w:ascii="Times New Roman" w:hAnsi="Times New Roman" w:cs="Times New Roman"/>
          <w:color w:val="000000"/>
          <w:sz w:val="28"/>
          <w:szCs w:val="28"/>
        </w:rPr>
        <w:t>of coal and iron</w:t>
      </w:r>
    </w:p>
    <w:p w14:paraId="04017EB7" w14:textId="57D97721" w:rsidR="00327F48" w:rsidRPr="00F0458B" w:rsidRDefault="00327F48" w:rsidP="0066715F">
      <w:pPr>
        <w:pStyle w:val="ListParagraph"/>
        <w:keepLines/>
        <w:numPr>
          <w:ilvl w:val="2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The two main natural resources used were iron and coal.</w:t>
      </w:r>
      <w:r w:rsidRPr="00F0458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14:paraId="7CE74431" w14:textId="7252B7AB" w:rsidR="00327F48" w:rsidRPr="00F0458B" w:rsidRDefault="00327F48" w:rsidP="0066715F">
      <w:pPr>
        <w:pStyle w:val="ListParagraph"/>
        <w:keepLines/>
        <w:numPr>
          <w:ilvl w:val="3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458B">
        <w:rPr>
          <w:rFonts w:ascii="Times New Roman" w:hAnsi="Times New Roman" w:cs="Times New Roman"/>
          <w:color w:val="000000"/>
          <w:sz w:val="28"/>
          <w:szCs w:val="28"/>
        </w:rPr>
        <w:t>Coal was important to the Industrial Revolution because it provided the fuel to produce iron</w:t>
      </w:r>
      <w:r w:rsidR="001E1F0C" w:rsidRPr="00F0458B">
        <w:rPr>
          <w:rFonts w:ascii="Times New Roman" w:hAnsi="Times New Roman" w:cs="Times New Roman"/>
          <w:color w:val="000000"/>
          <w:sz w:val="28"/>
          <w:szCs w:val="28"/>
        </w:rPr>
        <w:t xml:space="preserve"> – iron was an important metal used for cooking utensils, tools, and eventually, machines. </w:t>
      </w:r>
    </w:p>
    <w:p w14:paraId="0A997E03" w14:textId="3D83FC73" w:rsidR="00327F48" w:rsidRPr="00F0458B" w:rsidRDefault="00327F48" w:rsidP="0066715F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45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Economic support </w:t>
      </w:r>
    </w:p>
    <w:p w14:paraId="453BA8BF" w14:textId="77777777" w:rsidR="00327F48" w:rsidRPr="00F0458B" w:rsidRDefault="00327F48" w:rsidP="0066715F">
      <w:pPr>
        <w:pStyle w:val="ListParagraph"/>
        <w:keepLines/>
        <w:numPr>
          <w:ilvl w:val="1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458B">
        <w:rPr>
          <w:rFonts w:ascii="Times New Roman" w:hAnsi="Times New Roman" w:cs="Times New Roman"/>
          <w:color w:val="000000"/>
          <w:sz w:val="28"/>
          <w:szCs w:val="28"/>
        </w:rPr>
        <w:t>Government supported economic growth</w:t>
      </w:r>
    </w:p>
    <w:p w14:paraId="1781AE26" w14:textId="77777777" w:rsidR="00327F48" w:rsidRPr="00F0458B" w:rsidRDefault="00327F48" w:rsidP="0066715F">
      <w:pPr>
        <w:pStyle w:val="ListParagraph"/>
        <w:keepLines/>
        <w:numPr>
          <w:ilvl w:val="1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color w:val="000000"/>
          <w:sz w:val="28"/>
          <w:szCs w:val="28"/>
        </w:rPr>
        <w:t xml:space="preserve">Capital and demand – money to invest in factories and demand for products </w:t>
      </w:r>
    </w:p>
    <w:p w14:paraId="3D85F71A" w14:textId="0F68A375" w:rsidR="00327F48" w:rsidRPr="00F0458B" w:rsidRDefault="00327F48" w:rsidP="0066715F">
      <w:pPr>
        <w:pStyle w:val="ListParagraph"/>
        <w:keepLines/>
        <w:numPr>
          <w:ilvl w:val="2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Britain took the lead in the Industrial Revolution because the British business class had </w:t>
      </w:r>
      <w:r w:rsidR="00352CCF"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capital</w:t>
      </w:r>
      <w:r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to invest. </w:t>
      </w:r>
    </w:p>
    <w:p w14:paraId="58209F2D" w14:textId="2DE06E8D" w:rsidR="000D32A9" w:rsidRPr="00F0458B" w:rsidRDefault="000D32A9" w:rsidP="0066715F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Capital is money used to invest in labor, people, and factories </w:t>
      </w:r>
    </w:p>
    <w:p w14:paraId="579BDBF4" w14:textId="54A2E990" w:rsidR="00327F48" w:rsidRPr="00F0458B" w:rsidRDefault="000D32A9" w:rsidP="0066715F">
      <w:pPr>
        <w:pStyle w:val="ListParagraph"/>
        <w:keepLines/>
        <w:numPr>
          <w:ilvl w:val="2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The availability of investment capital is the condition is most necessary to the process of industrialization in a society</w:t>
      </w:r>
      <w:r w:rsidR="00DC406F"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14:paraId="1E511F32" w14:textId="7C98DD33" w:rsidR="001E1F0C" w:rsidRPr="00F0458B" w:rsidRDefault="001E1F0C" w:rsidP="0066715F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color w:val="000000"/>
          <w:sz w:val="28"/>
          <w:szCs w:val="28"/>
        </w:rPr>
        <w:t xml:space="preserve">As technology continued to develop new innovations, steel became the most important material in the world for buildings, weapons, and railways. Railways changed the world with efficient transport at a low cost. </w:t>
      </w:r>
    </w:p>
    <w:p w14:paraId="47C1F668" w14:textId="7085C83E" w:rsidR="00CE4A95" w:rsidRPr="00F0458B" w:rsidRDefault="003A43E8" w:rsidP="0066715F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During the Industrial Revolution, countries began measuring wealth and power by the amount of steel they produced.</w:t>
      </w:r>
    </w:p>
    <w:p w14:paraId="5A122BCF" w14:textId="77777777" w:rsidR="001E1F0C" w:rsidRPr="00F0458B" w:rsidRDefault="001E1F0C" w:rsidP="000E6CD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8"/>
          <w:szCs w:val="28"/>
          <w:u w:val="single"/>
        </w:rPr>
      </w:pPr>
    </w:p>
    <w:p w14:paraId="6A5D0E0F" w14:textId="77777777" w:rsidR="001E1F0C" w:rsidRPr="00F0458B" w:rsidRDefault="001E1F0C" w:rsidP="000E6CD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8"/>
          <w:szCs w:val="28"/>
          <w:u w:val="single"/>
        </w:rPr>
      </w:pPr>
    </w:p>
    <w:p w14:paraId="067948A8" w14:textId="6FFCC3F4" w:rsidR="00327F48" w:rsidRPr="00F0458B" w:rsidRDefault="00327F48" w:rsidP="000E6CD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8"/>
          <w:szCs w:val="28"/>
          <w:u w:val="single"/>
        </w:rPr>
      </w:pPr>
      <w:r w:rsidRPr="00F0458B">
        <w:rPr>
          <w:b/>
          <w:color w:val="000000"/>
          <w:sz w:val="28"/>
          <w:szCs w:val="28"/>
          <w:u w:val="single"/>
        </w:rPr>
        <w:t>Textile Industry</w:t>
      </w:r>
    </w:p>
    <w:p w14:paraId="75E51252" w14:textId="77777777" w:rsidR="00327F48" w:rsidRPr="00F0458B" w:rsidRDefault="00327F48" w:rsidP="000E6CD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64" w:lineRule="auto"/>
        <w:rPr>
          <w:b/>
          <w:color w:val="000000"/>
          <w:sz w:val="28"/>
          <w:szCs w:val="28"/>
          <w:u w:val="single"/>
        </w:rPr>
      </w:pPr>
    </w:p>
    <w:p w14:paraId="42AB6398" w14:textId="3C39AF62" w:rsidR="000D32A9" w:rsidRPr="00F0458B" w:rsidRDefault="000D32A9" w:rsidP="0066715F">
      <w:pPr>
        <w:pStyle w:val="ListParagraph"/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The first major industry in Britain during the beginning of the Industrial Revolution was the textile industry [cloth and clothing]. </w:t>
      </w:r>
    </w:p>
    <w:p w14:paraId="4C9024DE" w14:textId="73F8276F" w:rsidR="00327F48" w:rsidRPr="00F0458B" w:rsidRDefault="00327F48" w:rsidP="0066715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color w:val="000000"/>
          <w:sz w:val="28"/>
          <w:szCs w:val="28"/>
        </w:rPr>
        <w:t xml:space="preserve">Before factories, work was done at home, but new machines were too large and expensive to use at home. </w:t>
      </w:r>
    </w:p>
    <w:p w14:paraId="68441C51" w14:textId="7CBC6214" w:rsidR="00CE4A95" w:rsidRPr="00F0458B" w:rsidRDefault="00CE4A95" w:rsidP="0066715F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458B">
        <w:rPr>
          <w:rFonts w:ascii="Times New Roman" w:hAnsi="Times New Roman" w:cs="Times New Roman"/>
          <w:color w:val="000000"/>
          <w:sz w:val="28"/>
          <w:szCs w:val="28"/>
        </w:rPr>
        <w:t>Technological advancements and inventions</w:t>
      </w:r>
      <w:r w:rsidR="001E1F0C" w:rsidRPr="00F045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F0C" w:rsidRPr="00F0458B">
        <w:rPr>
          <w:rFonts w:ascii="Times New Roman" w:hAnsi="Times New Roman" w:cs="Times New Roman"/>
          <w:b/>
          <w:color w:val="000000"/>
          <w:sz w:val="28"/>
          <w:szCs w:val="28"/>
        </w:rPr>
        <w:t>allowed textiles to be mass produced for a cheaper price</w:t>
      </w:r>
      <w:r w:rsidR="001E1F0C" w:rsidRPr="00F0458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57F6951" w14:textId="6151D95C" w:rsidR="00327F48" w:rsidRPr="00F0458B" w:rsidRDefault="000D32A9" w:rsidP="0066715F">
      <w:pPr>
        <w:pStyle w:val="ListParagraph"/>
        <w:keepLines/>
        <w:numPr>
          <w:ilvl w:val="1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color w:val="000000"/>
          <w:sz w:val="28"/>
          <w:szCs w:val="28"/>
        </w:rPr>
        <w:t xml:space="preserve">John Kay – </w:t>
      </w:r>
      <w:r w:rsidRPr="00F0458B">
        <w:rPr>
          <w:rFonts w:ascii="Times New Roman" w:hAnsi="Times New Roman" w:cs="Times New Roman"/>
          <w:b/>
          <w:color w:val="000000"/>
          <w:sz w:val="28"/>
          <w:szCs w:val="28"/>
        </w:rPr>
        <w:t>flying shuttle</w:t>
      </w:r>
      <w:r w:rsidRPr="00F0458B">
        <w:rPr>
          <w:rFonts w:ascii="Times New Roman" w:hAnsi="Times New Roman" w:cs="Times New Roman"/>
          <w:color w:val="000000"/>
          <w:sz w:val="28"/>
          <w:szCs w:val="28"/>
        </w:rPr>
        <w:t xml:space="preserve"> – wove cloth quickly </w:t>
      </w:r>
    </w:p>
    <w:p w14:paraId="797DD795" w14:textId="50FFE9BE" w:rsidR="000D32A9" w:rsidRPr="00F0458B" w:rsidRDefault="000D32A9" w:rsidP="0066715F">
      <w:pPr>
        <w:pStyle w:val="ListParagraph"/>
        <w:keepLines/>
        <w:numPr>
          <w:ilvl w:val="1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color w:val="000000"/>
          <w:sz w:val="28"/>
          <w:szCs w:val="28"/>
        </w:rPr>
        <w:t xml:space="preserve">James Hargreaves – </w:t>
      </w:r>
      <w:r w:rsidRPr="00F0458B">
        <w:rPr>
          <w:rFonts w:ascii="Times New Roman" w:hAnsi="Times New Roman" w:cs="Times New Roman"/>
          <w:b/>
          <w:color w:val="000000"/>
          <w:sz w:val="28"/>
          <w:szCs w:val="28"/>
        </w:rPr>
        <w:t>spinning Jenny</w:t>
      </w:r>
      <w:r w:rsidRPr="00F0458B">
        <w:rPr>
          <w:rFonts w:ascii="Times New Roman" w:hAnsi="Times New Roman" w:cs="Times New Roman"/>
          <w:color w:val="000000"/>
          <w:sz w:val="28"/>
          <w:szCs w:val="28"/>
        </w:rPr>
        <w:t xml:space="preserve"> – spun threads together </w:t>
      </w:r>
    </w:p>
    <w:p w14:paraId="062792CC" w14:textId="77777777" w:rsidR="001E1F0C" w:rsidRPr="00F0458B" w:rsidRDefault="001E1F0C" w:rsidP="001E1F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64" w:lineRule="auto"/>
        <w:rPr>
          <w:b/>
          <w:color w:val="000000"/>
          <w:sz w:val="28"/>
          <w:szCs w:val="28"/>
          <w:u w:val="single"/>
        </w:rPr>
      </w:pPr>
    </w:p>
    <w:p w14:paraId="2811F59F" w14:textId="43F674D5" w:rsidR="000D32A9" w:rsidRPr="00F0458B" w:rsidRDefault="000D32A9" w:rsidP="0066715F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  <w:tab w:val="left" w:pos="1530"/>
        </w:tabs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Industrialization in the textile industry resulted in the establishment of factories</w:t>
      </w:r>
    </w:p>
    <w:p w14:paraId="74733A2D" w14:textId="6056B80F" w:rsidR="00327F48" w:rsidRPr="00F0458B" w:rsidRDefault="000D32A9" w:rsidP="0066715F">
      <w:pPr>
        <w:pStyle w:val="ListParagraph"/>
        <w:keepLines/>
        <w:numPr>
          <w:ilvl w:val="1"/>
          <w:numId w:val="3"/>
        </w:numPr>
        <w:tabs>
          <w:tab w:val="right" w:pos="-180"/>
          <w:tab w:val="left" w:pos="0"/>
          <w:tab w:val="left" w:pos="1530"/>
        </w:tabs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color w:val="000000"/>
          <w:sz w:val="28"/>
          <w:szCs w:val="28"/>
        </w:rPr>
        <w:t>These were near streams, as water was needed to run machines</w:t>
      </w:r>
      <w:r w:rsidR="008E435C" w:rsidRPr="00F0458B">
        <w:rPr>
          <w:rFonts w:ascii="Times New Roman" w:hAnsi="Times New Roman" w:cs="Times New Roman"/>
          <w:color w:val="000000"/>
          <w:sz w:val="28"/>
          <w:szCs w:val="28"/>
        </w:rPr>
        <w:t xml:space="preserve">; after the steam engine was invented, factories could be built anywhere. </w:t>
      </w:r>
    </w:p>
    <w:p w14:paraId="0EF147DE" w14:textId="77777777" w:rsidR="001E1F0C" w:rsidRPr="00F0458B" w:rsidRDefault="001E1F0C" w:rsidP="000E6CDF">
      <w:pPr>
        <w:keepLines/>
        <w:suppressAutoHyphens/>
        <w:autoSpaceDE w:val="0"/>
        <w:autoSpaceDN w:val="0"/>
        <w:adjustRightInd w:val="0"/>
        <w:spacing w:line="264" w:lineRule="auto"/>
        <w:rPr>
          <w:b/>
          <w:color w:val="000000"/>
          <w:sz w:val="28"/>
          <w:szCs w:val="28"/>
          <w:u w:val="single"/>
        </w:rPr>
      </w:pPr>
    </w:p>
    <w:p w14:paraId="1001A697" w14:textId="77777777" w:rsidR="00D57473" w:rsidRDefault="00D57473" w:rsidP="000E6CDF">
      <w:pPr>
        <w:keepLines/>
        <w:suppressAutoHyphens/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8"/>
          <w:szCs w:val="28"/>
          <w:u w:val="single"/>
        </w:rPr>
      </w:pPr>
    </w:p>
    <w:p w14:paraId="2A609C57" w14:textId="77777777" w:rsidR="00D57473" w:rsidRDefault="00D57473" w:rsidP="000E6CDF">
      <w:pPr>
        <w:keepLines/>
        <w:suppressAutoHyphens/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8"/>
          <w:szCs w:val="28"/>
          <w:u w:val="single"/>
        </w:rPr>
      </w:pPr>
    </w:p>
    <w:p w14:paraId="7B5D8816" w14:textId="340DB4CA" w:rsidR="00CE4A95" w:rsidRPr="00F0458B" w:rsidRDefault="00CE4A95" w:rsidP="000E6CDF">
      <w:pPr>
        <w:keepLines/>
        <w:suppressAutoHyphens/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8"/>
          <w:szCs w:val="28"/>
          <w:u w:val="single"/>
        </w:rPr>
      </w:pPr>
      <w:r w:rsidRPr="00F0458B">
        <w:rPr>
          <w:b/>
          <w:color w:val="000000"/>
          <w:sz w:val="28"/>
          <w:szCs w:val="28"/>
          <w:u w:val="single"/>
        </w:rPr>
        <w:t xml:space="preserve">Steam Engine </w:t>
      </w:r>
      <w:r w:rsidR="003A43E8" w:rsidRPr="00F0458B">
        <w:rPr>
          <w:b/>
          <w:color w:val="000000"/>
          <w:sz w:val="28"/>
          <w:szCs w:val="28"/>
          <w:u w:val="single"/>
        </w:rPr>
        <w:t>and other new technologies</w:t>
      </w:r>
    </w:p>
    <w:p w14:paraId="5D04DDA8" w14:textId="77777777" w:rsidR="00CE4A95" w:rsidRPr="00F0458B" w:rsidRDefault="00CE4A95" w:rsidP="000E6CDF">
      <w:pPr>
        <w:keepLines/>
        <w:suppressAutoHyphens/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8"/>
          <w:szCs w:val="28"/>
          <w:u w:val="single"/>
        </w:rPr>
      </w:pPr>
    </w:p>
    <w:p w14:paraId="4554B2AF" w14:textId="4BD5DDFA" w:rsidR="003A43E8" w:rsidRPr="00F0458B" w:rsidRDefault="003A43E8" w:rsidP="0066715F">
      <w:pPr>
        <w:pStyle w:val="ListParagraph"/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Steam Engine:</w:t>
      </w:r>
      <w:r w:rsidR="00CE4A95"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became an important source of power for the Industrial Revolut</w:t>
      </w:r>
      <w:r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ion</w:t>
      </w:r>
    </w:p>
    <w:p w14:paraId="422E1656" w14:textId="6A1F8BE5" w:rsidR="003A43E8" w:rsidRPr="00F0458B" w:rsidRDefault="00CE4A95" w:rsidP="0066715F">
      <w:pPr>
        <w:pStyle w:val="ListParagraph"/>
        <w:keepLines/>
        <w:numPr>
          <w:ilvl w:val="1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James Watt’s greatest contribution to the industrial revolution was improvements to the steam engine</w:t>
      </w:r>
    </w:p>
    <w:p w14:paraId="1FA820DE" w14:textId="479A2099" w:rsidR="00D57473" w:rsidRPr="00D57473" w:rsidRDefault="003A43E8" w:rsidP="00D57473">
      <w:pPr>
        <w:pStyle w:val="ListParagraph"/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Dynamite: invented by Alfred Nobel, </w:t>
      </w:r>
      <w:r w:rsidRPr="00F0458B">
        <w:rPr>
          <w:rFonts w:ascii="Times New Roman" w:hAnsi="Times New Roman" w:cs="Times New Roman"/>
          <w:color w:val="000000"/>
          <w:sz w:val="28"/>
          <w:szCs w:val="28"/>
        </w:rPr>
        <w:t xml:space="preserve">who later regretted his invention and introduced the Nobel Peace Prize </w:t>
      </w:r>
    </w:p>
    <w:p w14:paraId="7BDB650F" w14:textId="7D29B732" w:rsidR="006B652A" w:rsidRDefault="006B652A" w:rsidP="000E6CDF">
      <w:pPr>
        <w:keepLines/>
        <w:suppressAutoHyphens/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Rise of Big Business</w:t>
      </w:r>
    </w:p>
    <w:p w14:paraId="4775617C" w14:textId="77777777" w:rsidR="006B652A" w:rsidRDefault="006B652A" w:rsidP="000E6CDF">
      <w:pPr>
        <w:keepLines/>
        <w:suppressAutoHyphens/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8"/>
          <w:szCs w:val="28"/>
          <w:u w:val="single"/>
        </w:rPr>
      </w:pPr>
    </w:p>
    <w:p w14:paraId="283E91D0" w14:textId="7F4D5B73" w:rsidR="004C237D" w:rsidRDefault="006B652A" w:rsidP="004C237D">
      <w:pPr>
        <w:pStyle w:val="ListParagraph"/>
        <w:numPr>
          <w:ilvl w:val="0"/>
          <w:numId w:val="15"/>
        </w:numPr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4C237D">
        <w:rPr>
          <w:rFonts w:eastAsia="Times New Roman"/>
          <w:color w:val="000000"/>
          <w:sz w:val="28"/>
          <w:szCs w:val="28"/>
          <w:shd w:val="clear" w:color="auto" w:fill="FFFFFF"/>
        </w:rPr>
        <w:t>Because Britain had a ready supply of money, or</w:t>
      </w:r>
      <w:r w:rsidR="004C237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4C237D" w:rsidRPr="004C237D">
        <w:rPr>
          <w:rFonts w:eastAsia="Times New Roman"/>
          <w:b/>
          <w:color w:val="000000"/>
          <w:sz w:val="28"/>
          <w:szCs w:val="28"/>
          <w:shd w:val="clear" w:color="auto" w:fill="FFFFFF"/>
        </w:rPr>
        <w:t>capital</w:t>
      </w:r>
      <w:r w:rsidR="004C237D">
        <w:rPr>
          <w:rFonts w:eastAsia="Times New Roman"/>
          <w:color w:val="000000"/>
          <w:sz w:val="28"/>
          <w:szCs w:val="28"/>
          <w:shd w:val="clear" w:color="auto" w:fill="FFFFFF"/>
        </w:rPr>
        <w:t>,</w:t>
      </w:r>
      <w:r w:rsidRPr="004C237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to invest in new machines and factories,</w:t>
      </w:r>
      <w:r w:rsidR="004C237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4C237D" w:rsidRPr="004C237D">
        <w:rPr>
          <w:rFonts w:eastAsia="Times New Roman"/>
          <w:b/>
          <w:color w:val="000000"/>
          <w:sz w:val="28"/>
          <w:szCs w:val="28"/>
          <w:shd w:val="clear" w:color="auto" w:fill="FFFFFF"/>
        </w:rPr>
        <w:t>Entrepreneurs</w:t>
      </w:r>
      <w:r w:rsidRPr="004C237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found new business opportunities and new ways to make profits.</w:t>
      </w:r>
    </w:p>
    <w:p w14:paraId="7BCE5482" w14:textId="77777777" w:rsidR="004C237D" w:rsidRPr="004C237D" w:rsidRDefault="006B652A" w:rsidP="004C237D">
      <w:pPr>
        <w:pStyle w:val="ListParagraph"/>
        <w:numPr>
          <w:ilvl w:val="1"/>
          <w:numId w:val="15"/>
        </w:numPr>
        <w:rPr>
          <w:rFonts w:eastAsia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C237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Entrepreneur: </w:t>
      </w:r>
      <w:r w:rsidRPr="004C237D">
        <w:rPr>
          <w:rFonts w:ascii="Times New Roman" w:hAnsi="Times New Roman" w:cs="Times New Roman"/>
          <w:b/>
          <w:sz w:val="28"/>
          <w:szCs w:val="28"/>
          <w:u w:val="single"/>
        </w:rPr>
        <w:t>a person who organizes a business or businesses</w:t>
      </w:r>
    </w:p>
    <w:p w14:paraId="79953A4B" w14:textId="77777777" w:rsidR="004C237D" w:rsidRPr="004C237D" w:rsidRDefault="004C237D" w:rsidP="004C237D">
      <w:pPr>
        <w:pStyle w:val="ListParagraph"/>
        <w:ind w:left="1080"/>
        <w:rPr>
          <w:rFonts w:eastAsia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56D71ABC" w14:textId="77777777" w:rsidR="004C237D" w:rsidRPr="004C237D" w:rsidRDefault="004C237D" w:rsidP="004C237D">
      <w:pPr>
        <w:pStyle w:val="ListParagraph"/>
        <w:numPr>
          <w:ilvl w:val="0"/>
          <w:numId w:val="15"/>
        </w:numPr>
        <w:rPr>
          <w:rFonts w:eastAsia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C237D">
        <w:rPr>
          <w:rFonts w:ascii="Times New Roman" w:hAnsi="Times New Roman" w:cs="Times New Roman"/>
          <w:sz w:val="28"/>
          <w:szCs w:val="28"/>
        </w:rPr>
        <w:t xml:space="preserve">As nations adopted a laissez-faire economic system, businesses were allowed to grow quickly without government intervention. </w:t>
      </w:r>
    </w:p>
    <w:p w14:paraId="5FD3C2F3" w14:textId="77777777" w:rsidR="004C237D" w:rsidRPr="004C237D" w:rsidRDefault="004C237D" w:rsidP="004C237D">
      <w:pPr>
        <w:pStyle w:val="ListParagraph"/>
        <w:numPr>
          <w:ilvl w:val="1"/>
          <w:numId w:val="15"/>
        </w:numPr>
        <w:rPr>
          <w:rFonts w:eastAsia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C237D">
        <w:rPr>
          <w:rFonts w:ascii="Times New Roman" w:hAnsi="Times New Roman" w:cs="Times New Roman"/>
          <w:sz w:val="28"/>
          <w:szCs w:val="28"/>
        </w:rPr>
        <w:t xml:space="preserve">Some entrepreneurs and investors found that their risk of putting money into a business was lessened if they pooled it together to form a </w:t>
      </w:r>
      <w:r w:rsidRPr="004C237D">
        <w:rPr>
          <w:rFonts w:ascii="Times New Roman" w:hAnsi="Times New Roman" w:cs="Times New Roman"/>
          <w:b/>
          <w:sz w:val="28"/>
          <w:szCs w:val="28"/>
        </w:rPr>
        <w:t>corporation</w:t>
      </w:r>
      <w:r w:rsidRPr="004C23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A03CD3" w14:textId="77777777" w:rsidR="004C237D" w:rsidRPr="004C237D" w:rsidRDefault="004C237D" w:rsidP="004C237D">
      <w:pPr>
        <w:pStyle w:val="ListParagraph"/>
        <w:numPr>
          <w:ilvl w:val="1"/>
          <w:numId w:val="15"/>
        </w:numPr>
        <w:rPr>
          <w:rFonts w:eastAsia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C237D">
        <w:rPr>
          <w:rFonts w:ascii="Times New Roman" w:hAnsi="Times New Roman" w:cs="Times New Roman"/>
          <w:b/>
          <w:sz w:val="28"/>
          <w:szCs w:val="28"/>
          <w:u w:val="single"/>
        </w:rPr>
        <w:t xml:space="preserve">Corporation </w:t>
      </w:r>
      <w:proofErr w:type="gramStart"/>
      <w:r w:rsidRPr="004C237D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4C237D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 xml:space="preserve">  an</w:t>
      </w:r>
      <w:proofErr w:type="gramEnd"/>
      <w:r w:rsidRPr="004C237D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 xml:space="preserve"> independent legal entity owned by shareholders.</w:t>
      </w:r>
    </w:p>
    <w:p w14:paraId="4701A8D9" w14:textId="77777777" w:rsidR="004C237D" w:rsidRPr="004C237D" w:rsidRDefault="004C237D" w:rsidP="004C237D">
      <w:pPr>
        <w:pStyle w:val="ListParagraph"/>
        <w:numPr>
          <w:ilvl w:val="2"/>
          <w:numId w:val="15"/>
        </w:numPr>
        <w:rPr>
          <w:rFonts w:eastAsia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C237D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Shares</w:t>
      </w:r>
      <w:r w:rsidRPr="004C23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represent ownership of a company. When an individual buys </w:t>
      </w:r>
      <w:r w:rsidRPr="004C237D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shares</w:t>
      </w:r>
      <w:r w:rsidRPr="004C23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in your company, they become one of its owners. </w:t>
      </w:r>
    </w:p>
    <w:p w14:paraId="18588EAC" w14:textId="46B54271" w:rsidR="006B652A" w:rsidRDefault="006B652A" w:rsidP="004C237D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en-US"/>
        </w:rPr>
      </w:pPr>
      <w:r w:rsidRPr="004C237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Stock</w:t>
      </w:r>
      <w:r w:rsidR="004C237D" w:rsidRPr="004C23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is </w:t>
      </w:r>
      <w:r w:rsidR="004C237D" w:rsidRPr="004C237D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a share in the ownership of a </w:t>
      </w:r>
      <w:r w:rsidR="004C237D" w:rsidRPr="004C23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company</w:t>
      </w:r>
      <w:r w:rsidR="004C237D" w:rsidRPr="004C237D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 xml:space="preserve">. </w:t>
      </w:r>
      <w:r w:rsidR="004C237D" w:rsidRPr="004C23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Stock</w:t>
      </w:r>
      <w:r w:rsidR="004C237D" w:rsidRPr="004C237D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 represents a claim on the </w:t>
      </w:r>
      <w:r w:rsidR="004C237D" w:rsidRPr="004C23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company's</w:t>
      </w:r>
      <w:r w:rsidR="004C237D" w:rsidRPr="004C237D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 assets and earnings.</w:t>
      </w:r>
      <w:r w:rsidR="004C237D" w:rsidRPr="004C237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en-US"/>
        </w:rPr>
        <w:t> </w:t>
      </w:r>
    </w:p>
    <w:p w14:paraId="72666A00" w14:textId="77777777" w:rsidR="004C237D" w:rsidRPr="004C237D" w:rsidRDefault="004C237D" w:rsidP="004C237D">
      <w:pPr>
        <w:pStyle w:val="ListParagraph"/>
        <w:ind w:left="171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30DF574D" w14:textId="1CA4BEF3" w:rsidR="004C237D" w:rsidRPr="004C237D" w:rsidRDefault="004C237D" w:rsidP="004C237D">
      <w:pPr>
        <w:rPr>
          <w:rFonts w:eastAsia="Times New Roman"/>
          <w:color w:val="222222"/>
          <w:sz w:val="28"/>
          <w:szCs w:val="28"/>
          <w:shd w:val="clear" w:color="auto" w:fill="FFFFFF"/>
        </w:rPr>
      </w:pPr>
      <w:r w:rsidRPr="004C237D">
        <w:rPr>
          <w:color w:val="000000"/>
          <w:sz w:val="28"/>
          <w:szCs w:val="28"/>
        </w:rPr>
        <w:t xml:space="preserve">Over time, these large corporations had </w:t>
      </w:r>
      <w:r>
        <w:rPr>
          <w:color w:val="000000"/>
          <w:sz w:val="28"/>
          <w:szCs w:val="28"/>
        </w:rPr>
        <w:t xml:space="preserve">so much money and power </w:t>
      </w:r>
      <w:r w:rsidRPr="004C237D">
        <w:rPr>
          <w:color w:val="000000"/>
          <w:sz w:val="28"/>
          <w:szCs w:val="28"/>
        </w:rPr>
        <w:t xml:space="preserve">they formed monopolies. </w:t>
      </w:r>
      <w:r w:rsidRPr="004C237D">
        <w:rPr>
          <w:rFonts w:eastAsia="Times New Roman"/>
          <w:bCs/>
          <w:color w:val="222222"/>
          <w:sz w:val="28"/>
          <w:szCs w:val="28"/>
          <w:shd w:val="clear" w:color="auto" w:fill="FFFFFF"/>
        </w:rPr>
        <w:t>Monopoly</w:t>
      </w:r>
      <w:r w:rsidRPr="004C237D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 is the extreme case in capitalism. </w:t>
      </w:r>
    </w:p>
    <w:p w14:paraId="4F3C3088" w14:textId="07805C16" w:rsidR="004C237D" w:rsidRPr="004C237D" w:rsidRDefault="004C237D" w:rsidP="004C237D">
      <w:pPr>
        <w:pStyle w:val="ListParagraph"/>
        <w:numPr>
          <w:ilvl w:val="0"/>
          <w:numId w:val="15"/>
        </w:numPr>
        <w:rPr>
          <w:rFonts w:eastAsia="Times New Roman"/>
          <w:b/>
          <w:sz w:val="28"/>
          <w:szCs w:val="28"/>
          <w:u w:val="single"/>
        </w:rPr>
      </w:pPr>
      <w:r w:rsidRPr="004C237D">
        <w:rPr>
          <w:b/>
          <w:sz w:val="28"/>
          <w:szCs w:val="28"/>
          <w:u w:val="single"/>
        </w:rPr>
        <w:t>Monopoly</w:t>
      </w:r>
      <w:r w:rsidRPr="004C237D">
        <w:rPr>
          <w:b/>
          <w:i/>
          <w:sz w:val="28"/>
          <w:szCs w:val="28"/>
          <w:u w:val="single"/>
        </w:rPr>
        <w:t xml:space="preserve"> - </w:t>
      </w:r>
      <w:r w:rsidRPr="004C237D">
        <w:rPr>
          <w:rFonts w:eastAsia="Times New Roman"/>
          <w:b/>
          <w:color w:val="222222"/>
          <w:sz w:val="28"/>
          <w:szCs w:val="28"/>
          <w:u w:val="single"/>
          <w:shd w:val="clear" w:color="auto" w:fill="FFFFFF"/>
        </w:rPr>
        <w:t>the exclusive possession or control of the supply or trade in a commodity or service with a goal to restrict competition.</w:t>
      </w:r>
    </w:p>
    <w:p w14:paraId="7B48FABF" w14:textId="77777777" w:rsidR="004C237D" w:rsidRPr="004C237D" w:rsidRDefault="004C237D" w:rsidP="004C237D">
      <w:pPr>
        <w:pStyle w:val="ListParagraph"/>
        <w:numPr>
          <w:ilvl w:val="1"/>
          <w:numId w:val="15"/>
        </w:numPr>
        <w:rPr>
          <w:rFonts w:eastAsia="Times New Roman"/>
          <w:sz w:val="28"/>
          <w:szCs w:val="28"/>
        </w:rPr>
      </w:pPr>
      <w:r w:rsidRPr="004C237D">
        <w:rPr>
          <w:rFonts w:eastAsia="Times New Roman"/>
          <w:color w:val="222222"/>
          <w:sz w:val="28"/>
          <w:szCs w:val="28"/>
          <w:shd w:val="clear" w:color="auto" w:fill="FFFFFF"/>
        </w:rPr>
        <w:t>It is characterized by a lack of competition, which can mean higher prices and inferior products.</w:t>
      </w:r>
    </w:p>
    <w:p w14:paraId="257E59D5" w14:textId="77777777" w:rsidR="004C237D" w:rsidRPr="004C237D" w:rsidRDefault="004C237D" w:rsidP="004C237D">
      <w:pPr>
        <w:pStyle w:val="ListParagraph"/>
        <w:ind w:left="360"/>
        <w:rPr>
          <w:rFonts w:eastAsia="Times New Roman"/>
          <w:sz w:val="28"/>
          <w:szCs w:val="28"/>
        </w:rPr>
      </w:pPr>
    </w:p>
    <w:p w14:paraId="2AC0F4A0" w14:textId="77777777" w:rsidR="006B652A" w:rsidRDefault="006B652A" w:rsidP="000E6CDF">
      <w:pPr>
        <w:keepLines/>
        <w:suppressAutoHyphens/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8"/>
          <w:szCs w:val="28"/>
          <w:u w:val="single"/>
        </w:rPr>
      </w:pPr>
    </w:p>
    <w:p w14:paraId="0FA651C5" w14:textId="77777777" w:rsidR="000D32A9" w:rsidRPr="00F0458B" w:rsidRDefault="000D32A9" w:rsidP="000E6CDF">
      <w:pPr>
        <w:keepLines/>
        <w:suppressAutoHyphens/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F0458B">
        <w:rPr>
          <w:b/>
          <w:color w:val="000000"/>
          <w:sz w:val="28"/>
          <w:szCs w:val="28"/>
          <w:u w:val="single"/>
        </w:rPr>
        <w:t>Factories and Problems</w:t>
      </w:r>
    </w:p>
    <w:p w14:paraId="67EC2C63" w14:textId="77777777" w:rsidR="00FA1368" w:rsidRDefault="00FA1368" w:rsidP="00FA1368">
      <w:pPr>
        <w:pStyle w:val="ListParagraph"/>
        <w:keepLines/>
        <w:suppressAutoHyphens/>
        <w:autoSpaceDE w:val="0"/>
        <w:autoSpaceDN w:val="0"/>
        <w:adjustRightInd w:val="0"/>
        <w:spacing w:after="0" w:line="264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C0F3577" w14:textId="77777777" w:rsidR="00FA1368" w:rsidRDefault="00FA1368" w:rsidP="00FA1368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F0458B">
        <w:rPr>
          <w:rFonts w:ascii="Times New Roman" w:hAnsi="Times New Roman" w:cs="Times New Roman"/>
          <w:sz w:val="28"/>
          <w:szCs w:val="28"/>
        </w:rPr>
        <w:t xml:space="preserve">The factory system allowed multiple machines and many workers to manufacture in a central location </w:t>
      </w:r>
    </w:p>
    <w:p w14:paraId="4F97C9C6" w14:textId="6BD8BBAA" w:rsidR="00090181" w:rsidRPr="00090181" w:rsidRDefault="00090181" w:rsidP="00090181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en-US"/>
        </w:rPr>
      </w:pPr>
      <w:r w:rsidRPr="00090181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en-US"/>
        </w:rPr>
        <w:t>It created a new labor system where workers had to work regular hours and perform repetitive tasks</w:t>
      </w:r>
    </w:p>
    <w:p w14:paraId="2E82DF49" w14:textId="77777777" w:rsidR="00FA1368" w:rsidRPr="00F0458B" w:rsidRDefault="00FA1368" w:rsidP="00FA1368">
      <w:pPr>
        <w:pStyle w:val="ListParagraph"/>
        <w:keepLines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F0458B">
        <w:rPr>
          <w:rFonts w:ascii="Times New Roman" w:hAnsi="Times New Roman" w:cs="Times New Roman"/>
          <w:sz w:val="28"/>
          <w:szCs w:val="28"/>
        </w:rPr>
        <w:t xml:space="preserve">Initially, each </w:t>
      </w:r>
      <w:proofErr w:type="gramStart"/>
      <w:r w:rsidRPr="00F0458B">
        <w:rPr>
          <w:rFonts w:ascii="Times New Roman" w:hAnsi="Times New Roman" w:cs="Times New Roman"/>
          <w:sz w:val="28"/>
          <w:szCs w:val="28"/>
        </w:rPr>
        <w:t>workers</w:t>
      </w:r>
      <w:proofErr w:type="gramEnd"/>
      <w:r w:rsidRPr="00F0458B">
        <w:rPr>
          <w:rFonts w:ascii="Times New Roman" w:hAnsi="Times New Roman" w:cs="Times New Roman"/>
          <w:sz w:val="28"/>
          <w:szCs w:val="28"/>
        </w:rPr>
        <w:t xml:space="preserve"> completed a full product one at a time.  </w:t>
      </w:r>
    </w:p>
    <w:p w14:paraId="6DBCD12D" w14:textId="77777777" w:rsidR="00FA1368" w:rsidRPr="00F0458B" w:rsidRDefault="00FA1368" w:rsidP="00FA1368">
      <w:pPr>
        <w:pStyle w:val="ListParagraph"/>
        <w:keepLines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F0458B">
        <w:rPr>
          <w:rFonts w:ascii="Times New Roman" w:hAnsi="Times New Roman" w:cs="Times New Roman"/>
          <w:color w:val="000000"/>
          <w:sz w:val="28"/>
          <w:szCs w:val="28"/>
        </w:rPr>
        <w:lastRenderedPageBreak/>
        <w:t>Eventually, new developments were introduced which made work more efficient</w:t>
      </w:r>
    </w:p>
    <w:p w14:paraId="7FB1AD7F" w14:textId="77777777" w:rsidR="00FA1368" w:rsidRPr="00F0458B" w:rsidRDefault="00FA1368" w:rsidP="00FA1368">
      <w:pPr>
        <w:pStyle w:val="ListParagraph"/>
        <w:keepLines/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b/>
          <w:sz w:val="28"/>
          <w:szCs w:val="28"/>
          <w:u w:val="single"/>
        </w:rPr>
        <w:t>Division of labor increased worker productivity and output of manufactured goods</w:t>
      </w:r>
    </w:p>
    <w:p w14:paraId="5E59CE9B" w14:textId="77777777" w:rsidR="00FA1368" w:rsidRPr="00F0458B" w:rsidRDefault="00FA1368" w:rsidP="00FA1368">
      <w:pPr>
        <w:pStyle w:val="ListParagraph"/>
        <w:keepLines/>
        <w:numPr>
          <w:ilvl w:val="3"/>
          <w:numId w:val="5"/>
        </w:numPr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F0458B">
        <w:rPr>
          <w:rFonts w:ascii="Times New Roman" w:hAnsi="Times New Roman" w:cs="Times New Roman"/>
          <w:sz w:val="28"/>
          <w:szCs w:val="28"/>
        </w:rPr>
        <w:t xml:space="preserve">Interchangeable parts: identical parts that could be used in place of another – simplified assembly and repair </w:t>
      </w:r>
    </w:p>
    <w:p w14:paraId="3657F8AF" w14:textId="2F4A17B3" w:rsidR="00FA1368" w:rsidRPr="00F0458B" w:rsidRDefault="00FA1368" w:rsidP="00FA1368">
      <w:pPr>
        <w:pStyle w:val="ListParagraph"/>
        <w:keepLines/>
        <w:numPr>
          <w:ilvl w:val="3"/>
          <w:numId w:val="5"/>
        </w:numPr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Assembly line</w:t>
      </w:r>
      <w:r w:rsidRPr="00F045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the plan in which each worker is given a specialized task on</w:t>
      </w:r>
      <w:r w:rsidR="00DD7A8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a product as</w:t>
      </w:r>
      <w:r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it is moved on a conveyor belt </w:t>
      </w:r>
    </w:p>
    <w:p w14:paraId="07B4FE4C" w14:textId="77777777" w:rsidR="008E435C" w:rsidRPr="00F0458B" w:rsidRDefault="008E435C" w:rsidP="008E435C">
      <w:pPr>
        <w:keepLines/>
        <w:suppressAutoHyphens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14:paraId="458C5332" w14:textId="5F9DF4B6" w:rsidR="008E435C" w:rsidRPr="00F0458B" w:rsidRDefault="008E435C" w:rsidP="0066715F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b/>
          <w:sz w:val="28"/>
          <w:szCs w:val="28"/>
          <w:u w:val="single"/>
        </w:rPr>
        <w:t>An effect of the Industrial Revolution is that many people moved from rural areas to cities in search of work</w:t>
      </w:r>
      <w:r w:rsidR="0066715F" w:rsidRPr="00F0458B">
        <w:rPr>
          <w:rFonts w:ascii="Times New Roman" w:hAnsi="Times New Roman" w:cs="Times New Roman"/>
          <w:b/>
          <w:sz w:val="28"/>
          <w:szCs w:val="28"/>
          <w:u w:val="single"/>
        </w:rPr>
        <w:t>, which led to the concentration of workers in urban areas</w:t>
      </w:r>
      <w:r w:rsidR="00DC406F" w:rsidRPr="00F0458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038BCEFB" w14:textId="7F8BFD90" w:rsidR="00327F48" w:rsidRPr="00F0458B" w:rsidRDefault="000D32A9" w:rsidP="0066715F">
      <w:pPr>
        <w:pStyle w:val="ListParagraph"/>
        <w:keepLines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F0458B">
        <w:rPr>
          <w:rFonts w:ascii="Times New Roman" w:hAnsi="Times New Roman" w:cs="Times New Roman"/>
          <w:b/>
          <w:sz w:val="28"/>
          <w:szCs w:val="28"/>
        </w:rPr>
        <w:t xml:space="preserve">Urbanization:  increase in the number of people living in cities </w:t>
      </w:r>
    </w:p>
    <w:p w14:paraId="17E09EF8" w14:textId="54694AE8" w:rsidR="000D32A9" w:rsidRPr="00F0458B" w:rsidRDefault="000D32A9" w:rsidP="0066715F">
      <w:pPr>
        <w:pStyle w:val="ListParagraph"/>
        <w:keepLines/>
        <w:numPr>
          <w:ilvl w:val="2"/>
          <w:numId w:val="4"/>
        </w:numPr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F0458B">
        <w:rPr>
          <w:rFonts w:ascii="Times New Roman" w:hAnsi="Times New Roman" w:cs="Times New Roman"/>
          <w:sz w:val="28"/>
          <w:szCs w:val="28"/>
        </w:rPr>
        <w:t xml:space="preserve">Led to dirty/ filthy streets, no sanitation, spread of disease, poor living conditions </w:t>
      </w:r>
    </w:p>
    <w:p w14:paraId="4860916E" w14:textId="7B49279A" w:rsidR="000D32A9" w:rsidRPr="00FA1368" w:rsidRDefault="00DC406F" w:rsidP="000E6CDF">
      <w:pPr>
        <w:pStyle w:val="ListParagraph"/>
        <w:keepLines/>
        <w:numPr>
          <w:ilvl w:val="2"/>
          <w:numId w:val="4"/>
        </w:numPr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Urbanization affected the working class by forcing them to live in filth. </w:t>
      </w:r>
    </w:p>
    <w:p w14:paraId="6FB2CF2E" w14:textId="77777777" w:rsidR="00CE4A95" w:rsidRPr="00F0458B" w:rsidRDefault="00CE4A95" w:rsidP="000E6CDF">
      <w:pPr>
        <w:keepLines/>
        <w:suppressAutoHyphens/>
        <w:autoSpaceDE w:val="0"/>
        <w:autoSpaceDN w:val="0"/>
        <w:adjustRightInd w:val="0"/>
        <w:spacing w:line="264" w:lineRule="auto"/>
        <w:ind w:left="630"/>
        <w:rPr>
          <w:sz w:val="28"/>
          <w:szCs w:val="28"/>
        </w:rPr>
      </w:pPr>
    </w:p>
    <w:p w14:paraId="15DDFA06" w14:textId="5A303E71" w:rsidR="000D32A9" w:rsidRPr="00F0458B" w:rsidRDefault="000D32A9" w:rsidP="0066715F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F0458B">
        <w:rPr>
          <w:rFonts w:ascii="Times New Roman" w:hAnsi="Times New Roman" w:cs="Times New Roman"/>
          <w:sz w:val="28"/>
          <w:szCs w:val="28"/>
        </w:rPr>
        <w:t>Within the factories</w:t>
      </w:r>
      <w:r w:rsidR="0064492C" w:rsidRPr="00F0458B">
        <w:rPr>
          <w:rFonts w:ascii="Times New Roman" w:hAnsi="Times New Roman" w:cs="Times New Roman"/>
          <w:sz w:val="28"/>
          <w:szCs w:val="28"/>
        </w:rPr>
        <w:t xml:space="preserve"> and mines</w:t>
      </w:r>
      <w:r w:rsidRPr="00F0458B">
        <w:rPr>
          <w:rFonts w:ascii="Times New Roman" w:hAnsi="Times New Roman" w:cs="Times New Roman"/>
          <w:sz w:val="28"/>
          <w:szCs w:val="28"/>
        </w:rPr>
        <w:t>, work conditions were extremely poor</w:t>
      </w:r>
    </w:p>
    <w:p w14:paraId="36AC5F83" w14:textId="6482757C" w:rsidR="000D32A9" w:rsidRPr="00090181" w:rsidRDefault="000D32A9" w:rsidP="0066715F">
      <w:pPr>
        <w:pStyle w:val="ListParagraph"/>
        <w:keepLines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090181">
        <w:rPr>
          <w:rFonts w:ascii="Times New Roman" w:hAnsi="Times New Roman" w:cs="Times New Roman"/>
          <w:b/>
          <w:sz w:val="28"/>
          <w:szCs w:val="28"/>
        </w:rPr>
        <w:t>Worked 12-16 hours a day</w:t>
      </w:r>
    </w:p>
    <w:p w14:paraId="28C4C638" w14:textId="19F86C73" w:rsidR="000D32A9" w:rsidRPr="00F0458B" w:rsidRDefault="000D32A9" w:rsidP="0066715F">
      <w:pPr>
        <w:pStyle w:val="ListParagraph"/>
        <w:keepLines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F0458B">
        <w:rPr>
          <w:rFonts w:ascii="Times New Roman" w:hAnsi="Times New Roman" w:cs="Times New Roman"/>
          <w:sz w:val="28"/>
          <w:szCs w:val="28"/>
        </w:rPr>
        <w:t>Tired workers had accidents – losing limbs, fingers, and lives</w:t>
      </w:r>
    </w:p>
    <w:p w14:paraId="3C776BD3" w14:textId="79EF7A36" w:rsidR="000D32A9" w:rsidRPr="00F0458B" w:rsidRDefault="0064492C" w:rsidP="0066715F">
      <w:pPr>
        <w:pStyle w:val="ListParagraph"/>
        <w:keepLines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F0458B">
        <w:rPr>
          <w:rFonts w:ascii="Times New Roman" w:hAnsi="Times New Roman" w:cs="Times New Roman"/>
          <w:sz w:val="28"/>
          <w:szCs w:val="28"/>
        </w:rPr>
        <w:t>Dirty air in coal mines led to spread of disease</w:t>
      </w:r>
    </w:p>
    <w:p w14:paraId="71057892" w14:textId="5FCFB6CF" w:rsidR="0064492C" w:rsidRPr="00F0458B" w:rsidRDefault="0064492C" w:rsidP="0066715F">
      <w:pPr>
        <w:pStyle w:val="ListParagraph"/>
        <w:keepLines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F0458B">
        <w:rPr>
          <w:rFonts w:ascii="Times New Roman" w:hAnsi="Times New Roman" w:cs="Times New Roman"/>
          <w:sz w:val="28"/>
          <w:szCs w:val="28"/>
        </w:rPr>
        <w:t>Child labor: children as young as 5 years worked in factories and coal mines – parents needed the money</w:t>
      </w:r>
    </w:p>
    <w:p w14:paraId="12AAE211" w14:textId="2CA1DAA8" w:rsidR="001E1F0C" w:rsidRPr="00F0458B" w:rsidRDefault="001E1F0C" w:rsidP="0066715F">
      <w:pPr>
        <w:pStyle w:val="ListParagraph"/>
        <w:keepLines/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F0458B">
        <w:rPr>
          <w:rFonts w:ascii="Times New Roman" w:hAnsi="Times New Roman" w:cs="Times New Roman"/>
          <w:b/>
          <w:sz w:val="28"/>
          <w:szCs w:val="28"/>
        </w:rPr>
        <w:t>Due to lack of education and eagerness to get a job, children did not complain about work conditions</w:t>
      </w:r>
    </w:p>
    <w:p w14:paraId="0C1C16C2" w14:textId="02BBEBF4" w:rsidR="001E1F0C" w:rsidRPr="00F0458B" w:rsidRDefault="001E1F0C" w:rsidP="0066715F">
      <w:pPr>
        <w:pStyle w:val="ListParagraph"/>
        <w:keepLines/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F0458B">
        <w:rPr>
          <w:rFonts w:ascii="Times New Roman" w:hAnsi="Times New Roman" w:cs="Times New Roman"/>
          <w:b/>
          <w:sz w:val="28"/>
          <w:szCs w:val="28"/>
        </w:rPr>
        <w:t>Factory owners could pay children extremely low wages</w:t>
      </w:r>
    </w:p>
    <w:p w14:paraId="3038810F" w14:textId="4ADE867D" w:rsidR="001E1F0C" w:rsidRPr="00F0458B" w:rsidRDefault="001E1F0C" w:rsidP="0066715F">
      <w:pPr>
        <w:pStyle w:val="ListParagraph"/>
        <w:keepLines/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F0458B">
        <w:rPr>
          <w:rFonts w:ascii="Times New Roman" w:hAnsi="Times New Roman" w:cs="Times New Roman"/>
          <w:b/>
          <w:sz w:val="28"/>
          <w:szCs w:val="28"/>
        </w:rPr>
        <w:t xml:space="preserve">More children could fit into factories, leading to higher production. </w:t>
      </w:r>
    </w:p>
    <w:p w14:paraId="0F6AE39E" w14:textId="77777777" w:rsidR="001E1F0C" w:rsidRPr="00F0458B" w:rsidRDefault="001E1F0C" w:rsidP="001E1F0C">
      <w:pPr>
        <w:pStyle w:val="ListParagraph"/>
        <w:keepLines/>
        <w:suppressAutoHyphens/>
        <w:autoSpaceDE w:val="0"/>
        <w:autoSpaceDN w:val="0"/>
        <w:adjustRightInd w:val="0"/>
        <w:spacing w:after="0" w:line="264" w:lineRule="auto"/>
        <w:ind w:left="810"/>
        <w:rPr>
          <w:rFonts w:ascii="Times New Roman" w:hAnsi="Times New Roman" w:cs="Times New Roman"/>
          <w:sz w:val="28"/>
          <w:szCs w:val="28"/>
        </w:rPr>
      </w:pPr>
    </w:p>
    <w:p w14:paraId="12C9F64F" w14:textId="5ECA609A" w:rsidR="0064492C" w:rsidRPr="00F0458B" w:rsidRDefault="0064492C" w:rsidP="000E6CDF">
      <w:pPr>
        <w:spacing w:line="264" w:lineRule="auto"/>
        <w:ind w:left="630"/>
        <w:rPr>
          <w:b/>
          <w:color w:val="000000"/>
          <w:sz w:val="28"/>
          <w:szCs w:val="28"/>
          <w:u w:val="single"/>
        </w:rPr>
      </w:pPr>
      <w:r w:rsidRPr="00F0458B">
        <w:rPr>
          <w:b/>
          <w:color w:val="000000"/>
          <w:sz w:val="28"/>
          <w:szCs w:val="28"/>
          <w:u w:val="single"/>
        </w:rPr>
        <w:t>[</w:t>
      </w:r>
      <w:proofErr w:type="gramStart"/>
      <w:r w:rsidRPr="00F0458B">
        <w:rPr>
          <w:b/>
          <w:color w:val="000000"/>
          <w:sz w:val="28"/>
          <w:szCs w:val="28"/>
          <w:u w:val="single"/>
        </w:rPr>
        <w:t>workers</w:t>
      </w:r>
      <w:proofErr w:type="gramEnd"/>
      <w:r w:rsidRPr="00F0458B">
        <w:rPr>
          <w:b/>
          <w:color w:val="000000"/>
          <w:sz w:val="28"/>
          <w:szCs w:val="28"/>
          <w:u w:val="single"/>
        </w:rPr>
        <w:t xml:space="preserve"> in mines and factories during the early Industrial Revolution suffered from working conditions that were dangerous and inhumane]</w:t>
      </w:r>
    </w:p>
    <w:p w14:paraId="4C47A0D0" w14:textId="77777777" w:rsidR="00D57473" w:rsidRDefault="00D57473" w:rsidP="000E6CDF">
      <w:pPr>
        <w:spacing w:line="264" w:lineRule="auto"/>
        <w:jc w:val="center"/>
        <w:rPr>
          <w:b/>
          <w:sz w:val="28"/>
          <w:szCs w:val="28"/>
          <w:u w:val="single"/>
        </w:rPr>
      </w:pPr>
    </w:p>
    <w:p w14:paraId="4DF135E3" w14:textId="545AE34B" w:rsidR="00492CB2" w:rsidRPr="00F0458B" w:rsidRDefault="00CE4A95" w:rsidP="000E6CDF">
      <w:pPr>
        <w:spacing w:line="264" w:lineRule="auto"/>
        <w:jc w:val="center"/>
        <w:rPr>
          <w:b/>
          <w:sz w:val="28"/>
          <w:szCs w:val="28"/>
          <w:u w:val="single"/>
        </w:rPr>
      </w:pPr>
      <w:r w:rsidRPr="00F0458B">
        <w:rPr>
          <w:b/>
          <w:sz w:val="28"/>
          <w:szCs w:val="28"/>
          <w:u w:val="single"/>
        </w:rPr>
        <w:t>Social Changes</w:t>
      </w:r>
    </w:p>
    <w:p w14:paraId="4F2B8A06" w14:textId="77777777" w:rsidR="00CE4A95" w:rsidRPr="00F0458B" w:rsidRDefault="00CE4A95" w:rsidP="000E6CDF">
      <w:pPr>
        <w:spacing w:line="264" w:lineRule="auto"/>
        <w:jc w:val="center"/>
        <w:rPr>
          <w:sz w:val="28"/>
          <w:szCs w:val="28"/>
        </w:rPr>
      </w:pPr>
    </w:p>
    <w:p w14:paraId="157415BE" w14:textId="4EB23D1C" w:rsidR="003A43E8" w:rsidRPr="00F0458B" w:rsidRDefault="003A43E8" w:rsidP="0066715F">
      <w:pPr>
        <w:pStyle w:val="ListParagraph"/>
        <w:keepLines/>
        <w:numPr>
          <w:ilvl w:val="0"/>
          <w:numId w:val="10"/>
        </w:numPr>
        <w:tabs>
          <w:tab w:val="right" w:pos="-180"/>
          <w:tab w:val="left" w:pos="1530"/>
        </w:tabs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Working class</w:t>
      </w:r>
    </w:p>
    <w:p w14:paraId="2172DDC3" w14:textId="4F17FB43" w:rsidR="003A43E8" w:rsidRPr="00F0458B" w:rsidRDefault="003A43E8" w:rsidP="0066715F">
      <w:pPr>
        <w:pStyle w:val="ListParagraph"/>
        <w:keepLines/>
        <w:numPr>
          <w:ilvl w:val="1"/>
          <w:numId w:val="10"/>
        </w:numPr>
        <w:tabs>
          <w:tab w:val="right" w:pos="-180"/>
          <w:tab w:val="left" w:pos="1530"/>
        </w:tabs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color w:val="000000"/>
          <w:sz w:val="28"/>
          <w:szCs w:val="28"/>
        </w:rPr>
        <w:t>Expendable resources in factories – not treated fairly</w:t>
      </w:r>
    </w:p>
    <w:p w14:paraId="7677EDF1" w14:textId="6B0D2AE3" w:rsidR="000E6CDF" w:rsidRPr="00090181" w:rsidRDefault="000E6CDF" w:rsidP="0066715F">
      <w:pPr>
        <w:pStyle w:val="ListParagraph"/>
        <w:keepLines/>
        <w:numPr>
          <w:ilvl w:val="1"/>
          <w:numId w:val="10"/>
        </w:numPr>
        <w:tabs>
          <w:tab w:val="right" w:pos="-180"/>
          <w:tab w:val="left" w:pos="1530"/>
        </w:tabs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color w:val="000000"/>
          <w:sz w:val="28"/>
          <w:szCs w:val="28"/>
        </w:rPr>
        <w:lastRenderedPageBreak/>
        <w:t>Worked 12-15 hours a day, 5-7 days a week</w:t>
      </w:r>
    </w:p>
    <w:p w14:paraId="616FC1B8" w14:textId="32BBE01A" w:rsidR="00090181" w:rsidRPr="00090181" w:rsidRDefault="00090181" w:rsidP="0066715F">
      <w:pPr>
        <w:pStyle w:val="ListParagraph"/>
        <w:keepLines/>
        <w:numPr>
          <w:ilvl w:val="1"/>
          <w:numId w:val="10"/>
        </w:numPr>
        <w:tabs>
          <w:tab w:val="right" w:pos="-180"/>
          <w:tab w:val="left" w:pos="1530"/>
        </w:tabs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90181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en-US"/>
        </w:rPr>
        <w:t xml:space="preserve">Women in Europe began to change their status by working outside of the home. </w:t>
      </w:r>
    </w:p>
    <w:p w14:paraId="3287F4CF" w14:textId="77777777" w:rsidR="003A43E8" w:rsidRPr="00F0458B" w:rsidRDefault="003A43E8" w:rsidP="0066715F">
      <w:pPr>
        <w:pStyle w:val="ListParagraph"/>
        <w:keepLines/>
        <w:numPr>
          <w:ilvl w:val="1"/>
          <w:numId w:val="10"/>
        </w:numPr>
        <w:tabs>
          <w:tab w:val="right" w:pos="-180"/>
          <w:tab w:val="left" w:pos="1530"/>
        </w:tabs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In nineteenth-century cities, the poor lived in tenements near the factories</w:t>
      </w:r>
    </w:p>
    <w:p w14:paraId="41265478" w14:textId="4FE9085C" w:rsidR="003A43E8" w:rsidRPr="00F0458B" w:rsidRDefault="003A43E8" w:rsidP="0066715F">
      <w:pPr>
        <w:pStyle w:val="ListParagraph"/>
        <w:keepLines/>
        <w:numPr>
          <w:ilvl w:val="2"/>
          <w:numId w:val="10"/>
        </w:numPr>
        <w:tabs>
          <w:tab w:val="right" w:pos="-180"/>
          <w:tab w:val="left" w:pos="1530"/>
        </w:tabs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gramStart"/>
      <w:r w:rsidRPr="00F0458B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F045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tenement</w:t>
      </w:r>
      <w:r w:rsidRPr="00F0458B">
        <w:rPr>
          <w:rFonts w:ascii="Times New Roman" w:hAnsi="Times New Roman" w:cs="Times New Roman"/>
          <w:color w:val="000000"/>
          <w:sz w:val="28"/>
          <w:szCs w:val="28"/>
        </w:rPr>
        <w:t xml:space="preserve"> is a crowded apartment building where tenants suffered from overcrowding, poor sanitation, disease, and poverty. </w:t>
      </w:r>
    </w:p>
    <w:p w14:paraId="0BE273F8" w14:textId="77777777" w:rsidR="003A43E8" w:rsidRPr="00F0458B" w:rsidRDefault="003A43E8" w:rsidP="000E6CDF">
      <w:pPr>
        <w:spacing w:line="264" w:lineRule="auto"/>
        <w:jc w:val="center"/>
        <w:rPr>
          <w:sz w:val="28"/>
          <w:szCs w:val="28"/>
        </w:rPr>
      </w:pPr>
    </w:p>
    <w:p w14:paraId="73333A87" w14:textId="0F594BC0" w:rsidR="000E6CDF" w:rsidRPr="00F0458B" w:rsidRDefault="000E6CDF" w:rsidP="0066715F">
      <w:pPr>
        <w:pStyle w:val="ListParagraph"/>
        <w:numPr>
          <w:ilvl w:val="0"/>
          <w:numId w:val="10"/>
        </w:numPr>
        <w:spacing w:after="0" w:line="264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Middle Class </w:t>
      </w:r>
    </w:p>
    <w:p w14:paraId="107D5066" w14:textId="4F5DB342" w:rsidR="000E6CDF" w:rsidRPr="00F0458B" w:rsidRDefault="000E6CDF" w:rsidP="0066715F">
      <w:pPr>
        <w:pStyle w:val="ListParagraph"/>
        <w:numPr>
          <w:ilvl w:val="1"/>
          <w:numId w:val="10"/>
        </w:numPr>
        <w:spacing w:after="0" w:line="264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color w:val="000000"/>
          <w:sz w:val="28"/>
          <w:szCs w:val="28"/>
        </w:rPr>
        <w:t xml:space="preserve">Businessmen or professionals </w:t>
      </w:r>
    </w:p>
    <w:p w14:paraId="46AEFC45" w14:textId="6FBBBE38" w:rsidR="003A43E8" w:rsidRPr="00F0458B" w:rsidRDefault="003A43E8" w:rsidP="0066715F">
      <w:pPr>
        <w:pStyle w:val="ListParagraph"/>
        <w:numPr>
          <w:ilvl w:val="1"/>
          <w:numId w:val="10"/>
        </w:numPr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458B">
        <w:rPr>
          <w:rFonts w:ascii="Times New Roman" w:hAnsi="Times New Roman" w:cs="Times New Roman"/>
          <w:color w:val="000000"/>
          <w:sz w:val="28"/>
          <w:szCs w:val="28"/>
        </w:rPr>
        <w:t>benefited the most from the Industrial Revolution</w:t>
      </w:r>
    </w:p>
    <w:p w14:paraId="1FA7D226" w14:textId="1F691717" w:rsidR="000E6CDF" w:rsidRPr="00F0458B" w:rsidRDefault="000E6CDF" w:rsidP="0066715F">
      <w:pPr>
        <w:pStyle w:val="ListParagraph"/>
        <w:numPr>
          <w:ilvl w:val="2"/>
          <w:numId w:val="10"/>
        </w:numPr>
        <w:spacing w:after="0" w:line="264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458B">
        <w:rPr>
          <w:rFonts w:ascii="Times New Roman" w:hAnsi="Times New Roman" w:cs="Times New Roman"/>
          <w:color w:val="000000"/>
          <w:sz w:val="28"/>
          <w:szCs w:val="28"/>
        </w:rPr>
        <w:t>had better food and housing, which led to fewer diseases and longer life expectancy</w:t>
      </w:r>
    </w:p>
    <w:p w14:paraId="183B76A5" w14:textId="4CA8DE15" w:rsidR="003A43E8" w:rsidRPr="00F0458B" w:rsidRDefault="003A43E8" w:rsidP="0066715F">
      <w:pPr>
        <w:pStyle w:val="ListParagraph"/>
        <w:numPr>
          <w:ilvl w:val="1"/>
          <w:numId w:val="10"/>
        </w:numPr>
        <w:spacing w:after="0" w:line="264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the fastest </w:t>
      </w:r>
      <w:r w:rsidR="00352CCF"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growing social group </w:t>
      </w:r>
      <w:r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during the 1800s</w:t>
      </w:r>
    </w:p>
    <w:p w14:paraId="63B130BE" w14:textId="77777777" w:rsidR="000E6CDF" w:rsidRPr="00F0458B" w:rsidRDefault="000E6CDF" w:rsidP="0066715F">
      <w:pPr>
        <w:pStyle w:val="ListParagraph"/>
        <w:numPr>
          <w:ilvl w:val="2"/>
          <w:numId w:val="10"/>
        </w:numPr>
        <w:spacing w:after="0" w:line="264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color w:val="000000"/>
          <w:sz w:val="28"/>
          <w:szCs w:val="28"/>
        </w:rPr>
        <w:t xml:space="preserve">grew more powerful and formed libraries and schools to meet the increased need for education </w:t>
      </w:r>
    </w:p>
    <w:p w14:paraId="4E6709E6" w14:textId="77777777" w:rsidR="000E6CDF" w:rsidRPr="00F0458B" w:rsidRDefault="000E6CDF" w:rsidP="0066715F">
      <w:pPr>
        <w:pStyle w:val="ListParagraph"/>
        <w:numPr>
          <w:ilvl w:val="1"/>
          <w:numId w:val="10"/>
        </w:numPr>
        <w:spacing w:after="0" w:line="264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focused on growing the </w:t>
      </w:r>
      <w:r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family</w:t>
      </w:r>
      <w:r w:rsidRPr="00F0458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– didn’t have to work as much</w:t>
      </w:r>
    </w:p>
    <w:p w14:paraId="09879C68" w14:textId="77777777" w:rsidR="003A43E8" w:rsidRPr="00F0458B" w:rsidRDefault="003A43E8" w:rsidP="000E6CDF">
      <w:pPr>
        <w:spacing w:line="264" w:lineRule="auto"/>
        <w:jc w:val="center"/>
        <w:rPr>
          <w:sz w:val="28"/>
          <w:szCs w:val="28"/>
        </w:rPr>
      </w:pPr>
    </w:p>
    <w:p w14:paraId="0AF25093" w14:textId="77777777" w:rsidR="00760878" w:rsidRDefault="00760878" w:rsidP="00617F41">
      <w:pPr>
        <w:keepLines/>
        <w:tabs>
          <w:tab w:val="right" w:pos="-180"/>
          <w:tab w:val="left" w:pos="0"/>
          <w:tab w:val="left" w:pos="1530"/>
        </w:tabs>
        <w:suppressAutoHyphens/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8"/>
          <w:szCs w:val="28"/>
          <w:u w:val="single"/>
        </w:rPr>
      </w:pPr>
    </w:p>
    <w:p w14:paraId="0D09CF01" w14:textId="77777777" w:rsidR="00760878" w:rsidRDefault="00760878" w:rsidP="00617F41">
      <w:pPr>
        <w:keepLines/>
        <w:tabs>
          <w:tab w:val="right" w:pos="-180"/>
          <w:tab w:val="left" w:pos="0"/>
          <w:tab w:val="left" w:pos="1530"/>
        </w:tabs>
        <w:suppressAutoHyphens/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8"/>
          <w:szCs w:val="28"/>
          <w:u w:val="single"/>
        </w:rPr>
      </w:pPr>
    </w:p>
    <w:p w14:paraId="4C57044C" w14:textId="77777777" w:rsidR="00760878" w:rsidRDefault="00760878" w:rsidP="00617F41">
      <w:pPr>
        <w:keepLines/>
        <w:tabs>
          <w:tab w:val="right" w:pos="-180"/>
          <w:tab w:val="left" w:pos="0"/>
          <w:tab w:val="left" w:pos="1530"/>
        </w:tabs>
        <w:suppressAutoHyphens/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8"/>
          <w:szCs w:val="28"/>
          <w:u w:val="single"/>
        </w:rPr>
      </w:pPr>
    </w:p>
    <w:p w14:paraId="5ACF977A" w14:textId="77777777" w:rsidR="00617F41" w:rsidRPr="00F0458B" w:rsidRDefault="00617F41" w:rsidP="00617F41">
      <w:pPr>
        <w:keepLines/>
        <w:tabs>
          <w:tab w:val="right" w:pos="-180"/>
          <w:tab w:val="left" w:pos="0"/>
          <w:tab w:val="left" w:pos="1530"/>
        </w:tabs>
        <w:suppressAutoHyphens/>
        <w:autoSpaceDE w:val="0"/>
        <w:autoSpaceDN w:val="0"/>
        <w:adjustRightInd w:val="0"/>
        <w:spacing w:line="264" w:lineRule="auto"/>
        <w:jc w:val="center"/>
        <w:rPr>
          <w:b/>
          <w:color w:val="000000"/>
          <w:sz w:val="28"/>
          <w:szCs w:val="28"/>
          <w:u w:val="single"/>
        </w:rPr>
      </w:pPr>
      <w:r w:rsidRPr="00F0458B">
        <w:rPr>
          <w:b/>
          <w:color w:val="000000"/>
          <w:sz w:val="28"/>
          <w:szCs w:val="28"/>
          <w:u w:val="single"/>
        </w:rPr>
        <w:t>Labor Unions</w:t>
      </w:r>
    </w:p>
    <w:p w14:paraId="307632FA" w14:textId="77777777" w:rsidR="00617F41" w:rsidRPr="00F0458B" w:rsidRDefault="00617F41" w:rsidP="00617F41">
      <w:pPr>
        <w:keepLines/>
        <w:suppressAutoHyphens/>
        <w:autoSpaceDE w:val="0"/>
        <w:autoSpaceDN w:val="0"/>
        <w:adjustRightInd w:val="0"/>
        <w:spacing w:line="264" w:lineRule="auto"/>
        <w:ind w:left="1440" w:hanging="1440"/>
        <w:rPr>
          <w:color w:val="000000"/>
          <w:sz w:val="28"/>
          <w:szCs w:val="28"/>
        </w:rPr>
      </w:pPr>
    </w:p>
    <w:p w14:paraId="4C9B9F17" w14:textId="77777777" w:rsidR="00617F41" w:rsidRPr="00F0458B" w:rsidRDefault="00617F41" w:rsidP="0066715F">
      <w:pPr>
        <w:pStyle w:val="ListParagraph"/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F0458B">
        <w:rPr>
          <w:rFonts w:ascii="Times New Roman" w:hAnsi="Times New Roman" w:cs="Times New Roman"/>
          <w:sz w:val="28"/>
          <w:szCs w:val="28"/>
        </w:rPr>
        <w:t>As the population increased and workers’ situation worsened, they began to collectivize to make changes for a better life and better work environments</w:t>
      </w:r>
    </w:p>
    <w:p w14:paraId="033FE845" w14:textId="6A5D429C" w:rsidR="00617F41" w:rsidRPr="00F0458B" w:rsidRDefault="00617F41" w:rsidP="0066715F">
      <w:pPr>
        <w:pStyle w:val="ListParagraph"/>
        <w:keepLines/>
        <w:numPr>
          <w:ilvl w:val="1"/>
          <w:numId w:val="11"/>
        </w:numPr>
        <w:suppressAutoHyphens/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b/>
          <w:sz w:val="28"/>
          <w:szCs w:val="28"/>
          <w:u w:val="single"/>
        </w:rPr>
        <w:t xml:space="preserve">In the nineteenth century, labor unions developed mostly in response </w:t>
      </w:r>
      <w:r w:rsidR="00352CCF" w:rsidRPr="00F0458B">
        <w:rPr>
          <w:rFonts w:ascii="Times New Roman" w:hAnsi="Times New Roman" w:cs="Times New Roman"/>
          <w:b/>
          <w:sz w:val="28"/>
          <w:szCs w:val="28"/>
          <w:u w:val="single"/>
        </w:rPr>
        <w:t xml:space="preserve">to wages and working conditions. </w:t>
      </w:r>
    </w:p>
    <w:p w14:paraId="1F8B9CAE" w14:textId="16D14825" w:rsidR="00617F41" w:rsidRPr="00F0458B" w:rsidRDefault="00617F41" w:rsidP="0066715F">
      <w:pPr>
        <w:pStyle w:val="ListParagraph"/>
        <w:keepLines/>
        <w:numPr>
          <w:ilvl w:val="2"/>
          <w:numId w:val="11"/>
        </w:numPr>
        <w:suppressAutoHyphens/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When workers unite to </w:t>
      </w:r>
      <w:r w:rsidR="00CC2973"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negotiate </w:t>
      </w:r>
      <w:r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about conditions on the job they organize to form labor unions</w:t>
      </w:r>
      <w:r w:rsidR="00352CCF"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r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14:paraId="30F9A550" w14:textId="0020425B" w:rsidR="00617F41" w:rsidRPr="00F0458B" w:rsidRDefault="00617F41" w:rsidP="0066715F">
      <w:pPr>
        <w:pStyle w:val="ListParagraph"/>
        <w:keepLines/>
        <w:numPr>
          <w:ilvl w:val="2"/>
          <w:numId w:val="11"/>
        </w:numPr>
        <w:suppressAutoHyphens/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color w:val="000000"/>
          <w:sz w:val="28"/>
          <w:szCs w:val="28"/>
        </w:rPr>
        <w:t>They can go on strikes, or refuse to work, in hope that their bosses will give in to their demands by cutting hours, providing safety equipment, or improving work conditions</w:t>
      </w:r>
    </w:p>
    <w:p w14:paraId="28A612E9" w14:textId="77777777" w:rsidR="00CE0D41" w:rsidRPr="00F0458B" w:rsidRDefault="00CE0D41" w:rsidP="000E6CDF">
      <w:pPr>
        <w:spacing w:line="264" w:lineRule="auto"/>
        <w:rPr>
          <w:sz w:val="28"/>
          <w:szCs w:val="28"/>
        </w:rPr>
      </w:pPr>
    </w:p>
    <w:p w14:paraId="49C1C53B" w14:textId="77777777" w:rsidR="0066715F" w:rsidRDefault="0066715F" w:rsidP="000E6CDF">
      <w:pPr>
        <w:spacing w:line="264" w:lineRule="auto"/>
        <w:rPr>
          <w:sz w:val="28"/>
          <w:szCs w:val="28"/>
        </w:rPr>
      </w:pPr>
    </w:p>
    <w:p w14:paraId="45A5A020" w14:textId="77777777" w:rsidR="00F0458B" w:rsidRPr="00F0458B" w:rsidRDefault="00F0458B" w:rsidP="000E6CDF">
      <w:pPr>
        <w:spacing w:line="264" w:lineRule="auto"/>
        <w:rPr>
          <w:sz w:val="28"/>
          <w:szCs w:val="28"/>
        </w:rPr>
      </w:pPr>
    </w:p>
    <w:p w14:paraId="29B83D7B" w14:textId="77777777" w:rsidR="0066715F" w:rsidRPr="00F0458B" w:rsidRDefault="0066715F" w:rsidP="000E6CDF">
      <w:pPr>
        <w:spacing w:line="264" w:lineRule="auto"/>
        <w:rPr>
          <w:sz w:val="28"/>
          <w:szCs w:val="28"/>
        </w:rPr>
      </w:pPr>
    </w:p>
    <w:p w14:paraId="66AB510A" w14:textId="77777777" w:rsidR="00CE4A95" w:rsidRPr="00F0458B" w:rsidRDefault="00CE4A95" w:rsidP="000E6CDF">
      <w:pPr>
        <w:spacing w:line="264" w:lineRule="auto"/>
        <w:jc w:val="center"/>
        <w:rPr>
          <w:b/>
          <w:sz w:val="28"/>
          <w:szCs w:val="28"/>
          <w:u w:val="single"/>
        </w:rPr>
      </w:pPr>
      <w:r w:rsidRPr="00F0458B">
        <w:rPr>
          <w:b/>
          <w:sz w:val="28"/>
          <w:szCs w:val="28"/>
          <w:u w:val="single"/>
        </w:rPr>
        <w:lastRenderedPageBreak/>
        <w:t xml:space="preserve">Economic Theories </w:t>
      </w:r>
    </w:p>
    <w:p w14:paraId="1CAEBE83" w14:textId="77777777" w:rsidR="00CE4A95" w:rsidRPr="00F0458B" w:rsidRDefault="00CE4A95" w:rsidP="000E6CDF">
      <w:pPr>
        <w:spacing w:line="264" w:lineRule="auto"/>
        <w:jc w:val="center"/>
        <w:rPr>
          <w:sz w:val="28"/>
          <w:szCs w:val="28"/>
        </w:rPr>
      </w:pPr>
    </w:p>
    <w:p w14:paraId="1AD5A712" w14:textId="202DB41E" w:rsidR="00CE0D41" w:rsidRPr="00F0458B" w:rsidRDefault="00CE0D41" w:rsidP="000E6CDF">
      <w:pPr>
        <w:spacing w:line="264" w:lineRule="auto"/>
        <w:rPr>
          <w:b/>
          <w:sz w:val="28"/>
          <w:szCs w:val="28"/>
          <w:u w:val="single"/>
        </w:rPr>
      </w:pPr>
      <w:r w:rsidRPr="00F0458B">
        <w:rPr>
          <w:b/>
          <w:sz w:val="28"/>
          <w:szCs w:val="28"/>
          <w:u w:val="single"/>
        </w:rPr>
        <w:t>Capitalism</w:t>
      </w:r>
    </w:p>
    <w:p w14:paraId="234B19CF" w14:textId="77777777" w:rsidR="00CE0D41" w:rsidRPr="00F0458B" w:rsidRDefault="00CE0D41" w:rsidP="000E6CDF">
      <w:pPr>
        <w:keepLines/>
        <w:suppressAutoHyphens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14:paraId="2DCA3CAC" w14:textId="1DAED5C8" w:rsidR="00CE0D41" w:rsidRPr="00F0458B" w:rsidRDefault="00CE0D41" w:rsidP="0066715F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In 1776, </w:t>
      </w:r>
      <w:r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Adam Smith</w:t>
      </w:r>
      <w:r w:rsidRPr="00F0458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wrote </w:t>
      </w:r>
      <w:r w:rsidRPr="00F0458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The Wealth of Nations</w:t>
      </w:r>
      <w:r w:rsidRPr="00F0458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which outlined the basic principles of capitalism. </w:t>
      </w:r>
    </w:p>
    <w:p w14:paraId="5196B51C" w14:textId="688488D5" w:rsidR="00CE0D41" w:rsidRPr="00F0458B" w:rsidRDefault="00CE0D41" w:rsidP="0066715F">
      <w:pPr>
        <w:pStyle w:val="ListParagraph"/>
        <w:keepLines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458B">
        <w:rPr>
          <w:rFonts w:ascii="Times New Roman" w:hAnsi="Times New Roman" w:cs="Times New Roman"/>
          <w:color w:val="000000"/>
          <w:sz w:val="28"/>
          <w:szCs w:val="28"/>
        </w:rPr>
        <w:t>Privately owned businesses and property</w:t>
      </w:r>
    </w:p>
    <w:p w14:paraId="21E85152" w14:textId="3F2EE7C9" w:rsidR="00CE0D41" w:rsidRPr="00F0458B" w:rsidRDefault="00CE0D41" w:rsidP="0066715F">
      <w:pPr>
        <w:pStyle w:val="ListParagraph"/>
        <w:keepLines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458B">
        <w:rPr>
          <w:rFonts w:ascii="Times New Roman" w:hAnsi="Times New Roman" w:cs="Times New Roman"/>
          <w:color w:val="000000"/>
          <w:sz w:val="28"/>
          <w:szCs w:val="28"/>
        </w:rPr>
        <w:t>Factors of production and distribution left to supply and demand</w:t>
      </w:r>
    </w:p>
    <w:p w14:paraId="431D5089" w14:textId="78146CDD" w:rsidR="00352CCF" w:rsidRPr="00F0458B" w:rsidRDefault="00CE0D41" w:rsidP="0066715F">
      <w:pPr>
        <w:pStyle w:val="ListParagraph"/>
        <w:keepLines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Laissez – faire economics dictated that government should</w:t>
      </w:r>
      <w:r w:rsidR="00352CCF"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not interfere in the economy, allowing businesses to operate freely. </w:t>
      </w:r>
    </w:p>
    <w:p w14:paraId="21FC036E" w14:textId="5C1C4D2E" w:rsidR="001E1F0C" w:rsidRPr="00F0458B" w:rsidRDefault="001E1F0C" w:rsidP="0066715F">
      <w:pPr>
        <w:pStyle w:val="ListParagraph"/>
        <w:keepLines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Supporters of capitalism opposed the creation of minimum wage laws and better working conditions because it would upset the free-market system. </w:t>
      </w:r>
    </w:p>
    <w:p w14:paraId="6950434B" w14:textId="77777777" w:rsidR="00352CCF" w:rsidRPr="00F0458B" w:rsidRDefault="00352CCF" w:rsidP="00352CCF">
      <w:pPr>
        <w:pStyle w:val="ListParagraph"/>
        <w:keepLines/>
        <w:suppressAutoHyphens/>
        <w:autoSpaceDE w:val="0"/>
        <w:autoSpaceDN w:val="0"/>
        <w:adjustRightInd w:val="0"/>
        <w:spacing w:after="0" w:line="264" w:lineRule="auto"/>
        <w:ind w:left="81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1463AFA1" w14:textId="1A5BE368" w:rsidR="00CE0D41" w:rsidRPr="00F0458B" w:rsidRDefault="00CE0D41" w:rsidP="000E6CDF">
      <w:pPr>
        <w:spacing w:line="264" w:lineRule="auto"/>
        <w:rPr>
          <w:b/>
          <w:sz w:val="28"/>
          <w:szCs w:val="28"/>
          <w:u w:val="single"/>
        </w:rPr>
      </w:pPr>
      <w:r w:rsidRPr="00F0458B">
        <w:rPr>
          <w:b/>
          <w:sz w:val="28"/>
          <w:szCs w:val="28"/>
          <w:u w:val="single"/>
        </w:rPr>
        <w:t xml:space="preserve">Socialism </w:t>
      </w:r>
    </w:p>
    <w:p w14:paraId="30560821" w14:textId="151F0907" w:rsidR="008E435C" w:rsidRPr="00F0458B" w:rsidRDefault="008E435C" w:rsidP="0066715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b/>
          <w:sz w:val="28"/>
          <w:szCs w:val="28"/>
          <w:u w:val="single"/>
        </w:rPr>
        <w:t xml:space="preserve">The formation of employee organizations to improve working conditions contributed to the growth of socialist ideology in Europe. </w:t>
      </w:r>
    </w:p>
    <w:p w14:paraId="1C2AA009" w14:textId="270A63C9" w:rsidR="00CE0D41" w:rsidRPr="00F0458B" w:rsidRDefault="00CE0D41" w:rsidP="0066715F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Socialists and communists believe in a society without </w:t>
      </w:r>
      <w:r w:rsidR="00DC406F"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social classes. </w:t>
      </w:r>
    </w:p>
    <w:p w14:paraId="0C5E53CD" w14:textId="786900E8" w:rsidR="00CE0D41" w:rsidRPr="00F0458B" w:rsidRDefault="00CE0D41" w:rsidP="0066715F">
      <w:pPr>
        <w:pStyle w:val="ListParagraph"/>
        <w:keepLines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458B">
        <w:rPr>
          <w:rFonts w:ascii="Times New Roman" w:hAnsi="Times New Roman" w:cs="Times New Roman"/>
          <w:color w:val="000000"/>
          <w:sz w:val="28"/>
          <w:szCs w:val="28"/>
        </w:rPr>
        <w:t xml:space="preserve">Socialism hoped to lessen the gap between the classes, communism sought to destroy the gap. </w:t>
      </w:r>
    </w:p>
    <w:p w14:paraId="4F80DC9A" w14:textId="290A1B71" w:rsidR="008E435C" w:rsidRPr="00F0458B" w:rsidRDefault="008E435C" w:rsidP="0066715F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Socialism promised the government would protect the workers and promote equality by ending poverty and better distributing wealth according to need.</w:t>
      </w:r>
      <w:r w:rsidRPr="00F045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D2DABF5" w14:textId="77777777" w:rsidR="00CE0D41" w:rsidRPr="00F0458B" w:rsidRDefault="00CE0D41" w:rsidP="000E6CDF">
      <w:pPr>
        <w:spacing w:line="264" w:lineRule="auto"/>
        <w:rPr>
          <w:sz w:val="28"/>
          <w:szCs w:val="28"/>
        </w:rPr>
      </w:pPr>
    </w:p>
    <w:p w14:paraId="522FBFCE" w14:textId="0CDE366E" w:rsidR="00CE0D41" w:rsidRPr="00F0458B" w:rsidRDefault="00CE0D41" w:rsidP="000E6CDF">
      <w:pPr>
        <w:spacing w:line="264" w:lineRule="auto"/>
        <w:rPr>
          <w:b/>
          <w:sz w:val="28"/>
          <w:szCs w:val="28"/>
          <w:u w:val="single"/>
        </w:rPr>
      </w:pPr>
      <w:r w:rsidRPr="00F0458B">
        <w:rPr>
          <w:b/>
          <w:sz w:val="28"/>
          <w:szCs w:val="28"/>
          <w:u w:val="single"/>
        </w:rPr>
        <w:t>Communism</w:t>
      </w:r>
    </w:p>
    <w:p w14:paraId="306B3E6B" w14:textId="0CB828CC" w:rsidR="00CE0D41" w:rsidRPr="00F0458B" w:rsidRDefault="00CE4A95" w:rsidP="000E6CDF">
      <w:pPr>
        <w:spacing w:line="264" w:lineRule="auto"/>
        <w:jc w:val="center"/>
        <w:rPr>
          <w:sz w:val="28"/>
          <w:szCs w:val="28"/>
        </w:rPr>
      </w:pPr>
      <w:r w:rsidRPr="00F0458B">
        <w:rPr>
          <w:sz w:val="28"/>
          <w:szCs w:val="28"/>
        </w:rPr>
        <w:t xml:space="preserve"> </w:t>
      </w:r>
    </w:p>
    <w:p w14:paraId="7DAB9F92" w14:textId="0FF40F64" w:rsidR="00CE0D41" w:rsidRPr="00F0458B" w:rsidRDefault="00CE0D41" w:rsidP="0066715F">
      <w:pPr>
        <w:pStyle w:val="ListParagraph"/>
        <w:numPr>
          <w:ilvl w:val="0"/>
          <w:numId w:val="7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F0458B">
        <w:rPr>
          <w:rFonts w:ascii="Times New Roman" w:hAnsi="Times New Roman" w:cs="Times New Roman"/>
          <w:sz w:val="28"/>
          <w:szCs w:val="28"/>
        </w:rPr>
        <w:t xml:space="preserve">In 1848, Karl Marx wrote the Communist Manifesto, explaining his thoughts about the problems with capitalism. </w:t>
      </w:r>
    </w:p>
    <w:p w14:paraId="76D8AB27" w14:textId="4252BBDD" w:rsidR="0066715F" w:rsidRPr="00F0458B" w:rsidRDefault="0066715F" w:rsidP="0066715F">
      <w:pPr>
        <w:pStyle w:val="ListParagraph"/>
        <w:numPr>
          <w:ilvl w:val="1"/>
          <w:numId w:val="7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F0458B">
        <w:rPr>
          <w:rFonts w:ascii="Times New Roman" w:hAnsi="Times New Roman" w:cs="Times New Roman"/>
          <w:sz w:val="28"/>
          <w:szCs w:val="28"/>
        </w:rPr>
        <w:t>Communism: Government owned property, production, consumption</w:t>
      </w:r>
    </w:p>
    <w:p w14:paraId="26E18DCB" w14:textId="360979DE" w:rsidR="00DC406F" w:rsidRPr="00F0458B" w:rsidRDefault="00DC406F" w:rsidP="0066715F">
      <w:pPr>
        <w:pStyle w:val="ListParagraph"/>
        <w:numPr>
          <w:ilvl w:val="1"/>
          <w:numId w:val="7"/>
        </w:numPr>
        <w:spacing w:after="0" w:line="264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b/>
          <w:sz w:val="28"/>
          <w:szCs w:val="28"/>
          <w:u w:val="single"/>
        </w:rPr>
        <w:t xml:space="preserve">Marx believed history is the record of the struggle between classes in society. </w:t>
      </w:r>
    </w:p>
    <w:p w14:paraId="721A3368" w14:textId="77777777" w:rsidR="00CE0D41" w:rsidRPr="00F0458B" w:rsidRDefault="00492CB2" w:rsidP="0066715F">
      <w:pPr>
        <w:pStyle w:val="ListParagraph"/>
        <w:numPr>
          <w:ilvl w:val="1"/>
          <w:numId w:val="7"/>
        </w:numPr>
        <w:spacing w:after="0" w:line="264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There were a few wealthy business people while the majority of people were poor. </w:t>
      </w:r>
    </w:p>
    <w:p w14:paraId="4BA55D16" w14:textId="3A00CDFB" w:rsidR="00CE0D41" w:rsidRPr="00F0458B" w:rsidRDefault="003A43E8" w:rsidP="0066715F">
      <w:pPr>
        <w:pStyle w:val="ListParagraph"/>
        <w:numPr>
          <w:ilvl w:val="2"/>
          <w:numId w:val="7"/>
        </w:numPr>
        <w:spacing w:after="0" w:line="264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He believed there was a constant struggle between employers</w:t>
      </w:r>
      <w:r w:rsidR="00352CCF"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(the owners of the means of production)</w:t>
      </w:r>
      <w:r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and employees </w:t>
      </w:r>
      <w:r w:rsidR="00352CCF"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(the working class).</w:t>
      </w:r>
      <w:r w:rsidR="00CE0D41" w:rsidRPr="00F045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14:paraId="5E583672" w14:textId="77777777" w:rsidR="005C4FBF" w:rsidRPr="00F0458B" w:rsidRDefault="005C4FBF" w:rsidP="005C4FBF">
      <w:pPr>
        <w:jc w:val="center"/>
        <w:rPr>
          <w:b/>
          <w:sz w:val="28"/>
          <w:szCs w:val="28"/>
          <w:u w:val="single"/>
        </w:rPr>
      </w:pPr>
      <w:r w:rsidRPr="00F0458B">
        <w:rPr>
          <w:b/>
          <w:sz w:val="28"/>
          <w:szCs w:val="28"/>
          <w:u w:val="single"/>
        </w:rPr>
        <w:lastRenderedPageBreak/>
        <w:t xml:space="preserve">Nationalism </w:t>
      </w:r>
    </w:p>
    <w:p w14:paraId="792DA860" w14:textId="77777777" w:rsidR="005C4FBF" w:rsidRPr="00F0458B" w:rsidRDefault="005C4FBF" w:rsidP="005C4FBF">
      <w:pPr>
        <w:jc w:val="center"/>
        <w:rPr>
          <w:b/>
          <w:sz w:val="28"/>
          <w:szCs w:val="28"/>
          <w:u w:val="single"/>
        </w:rPr>
      </w:pPr>
    </w:p>
    <w:p w14:paraId="11EAEAAE" w14:textId="77777777" w:rsidR="0066715F" w:rsidRPr="00F0458B" w:rsidRDefault="005C4FBF" w:rsidP="0066715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sz w:val="28"/>
          <w:szCs w:val="28"/>
        </w:rPr>
        <w:t xml:space="preserve">In Europe in the 1800s, devotion to one’s national group, or nationalism, swept through the continent. The </w:t>
      </w:r>
      <w:r w:rsidR="0066715F" w:rsidRPr="00F0458B">
        <w:rPr>
          <w:rFonts w:ascii="Times New Roman" w:hAnsi="Times New Roman" w:cs="Times New Roman"/>
          <w:sz w:val="28"/>
          <w:szCs w:val="28"/>
        </w:rPr>
        <w:t>elements of nationalism include</w:t>
      </w:r>
    </w:p>
    <w:p w14:paraId="3D74B74B" w14:textId="77777777" w:rsidR="0066715F" w:rsidRPr="00F0458B" w:rsidRDefault="0066715F" w:rsidP="0066715F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6715F" w:rsidRPr="00F0458B" w:rsidSect="00617F41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EA7578F" w14:textId="2B0D6F54" w:rsidR="0066715F" w:rsidRPr="00F0458B" w:rsidRDefault="0066715F" w:rsidP="0066715F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sz w:val="28"/>
          <w:szCs w:val="28"/>
        </w:rPr>
        <w:lastRenderedPageBreak/>
        <w:t xml:space="preserve"> Culture</w:t>
      </w:r>
    </w:p>
    <w:p w14:paraId="315A217B" w14:textId="77777777" w:rsidR="0066715F" w:rsidRPr="00F0458B" w:rsidRDefault="0066715F" w:rsidP="0066715F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sz w:val="28"/>
          <w:szCs w:val="28"/>
        </w:rPr>
        <w:t>Language</w:t>
      </w:r>
    </w:p>
    <w:p w14:paraId="1B6910E6" w14:textId="77777777" w:rsidR="0066715F" w:rsidRPr="00F0458B" w:rsidRDefault="0066715F" w:rsidP="0066715F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sz w:val="28"/>
          <w:szCs w:val="28"/>
        </w:rPr>
        <w:t>History</w:t>
      </w:r>
    </w:p>
    <w:p w14:paraId="037F90E5" w14:textId="77777777" w:rsidR="0066715F" w:rsidRPr="00F0458B" w:rsidRDefault="0066715F" w:rsidP="0066715F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sz w:val="28"/>
          <w:szCs w:val="28"/>
        </w:rPr>
        <w:lastRenderedPageBreak/>
        <w:t>Language</w:t>
      </w:r>
    </w:p>
    <w:p w14:paraId="785885EC" w14:textId="46C96F8F" w:rsidR="0066715F" w:rsidRPr="00F0458B" w:rsidRDefault="0066715F" w:rsidP="0066715F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  <w:sectPr w:rsidR="0066715F" w:rsidRPr="00F0458B" w:rsidSect="0066715F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 w:rsidRPr="00F0458B">
        <w:rPr>
          <w:rFonts w:ascii="Times New Roman" w:hAnsi="Times New Roman" w:cs="Times New Roman"/>
          <w:sz w:val="28"/>
          <w:szCs w:val="28"/>
        </w:rPr>
        <w:t>Territory</w:t>
      </w:r>
    </w:p>
    <w:p w14:paraId="0C3924CB" w14:textId="7716B3BB" w:rsidR="0066715F" w:rsidRPr="00F0458B" w:rsidRDefault="0066715F" w:rsidP="0066715F">
      <w:pPr>
        <w:rPr>
          <w:b/>
          <w:sz w:val="28"/>
          <w:szCs w:val="28"/>
          <w:u w:val="single"/>
        </w:rPr>
      </w:pPr>
    </w:p>
    <w:p w14:paraId="51DB1188" w14:textId="5639BC06" w:rsidR="005C4FBF" w:rsidRPr="00F0458B" w:rsidRDefault="005C4FBF" w:rsidP="0066715F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b/>
          <w:sz w:val="28"/>
          <w:szCs w:val="28"/>
          <w:u w:val="single"/>
        </w:rPr>
        <w:t>Nationalism a strong feeling of pride/patriotism to a country or culture</w:t>
      </w:r>
    </w:p>
    <w:p w14:paraId="5C3C7103" w14:textId="77777777" w:rsidR="005C4FBF" w:rsidRPr="00F0458B" w:rsidRDefault="005C4FBF" w:rsidP="0066715F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b/>
          <w:sz w:val="28"/>
          <w:szCs w:val="28"/>
          <w:u w:val="single"/>
        </w:rPr>
        <w:t>Nationalism is most likely to develop in an area that has common customs, language, and history</w:t>
      </w:r>
    </w:p>
    <w:p w14:paraId="15C85B6E" w14:textId="77777777" w:rsidR="005C4FBF" w:rsidRPr="00F0458B" w:rsidRDefault="005C4FBF" w:rsidP="0066715F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sz w:val="28"/>
          <w:szCs w:val="28"/>
        </w:rPr>
        <w:t>Nationalism can occur in three types of movements</w:t>
      </w:r>
    </w:p>
    <w:p w14:paraId="42684E8C" w14:textId="77777777" w:rsidR="005C4FBF" w:rsidRPr="00F0458B" w:rsidRDefault="005C4FBF" w:rsidP="0066715F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sz w:val="28"/>
          <w:szCs w:val="28"/>
        </w:rPr>
        <w:t>Unification – merging of politically divided but culturally similar lands (Italy and Germany)</w:t>
      </w:r>
    </w:p>
    <w:p w14:paraId="369A248E" w14:textId="77777777" w:rsidR="005C4FBF" w:rsidRPr="00F0458B" w:rsidRDefault="005C4FBF" w:rsidP="0066715F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sz w:val="28"/>
          <w:szCs w:val="28"/>
        </w:rPr>
        <w:t xml:space="preserve">Separation – Culturally distinct group resists being added to a state or tries to break away </w:t>
      </w:r>
    </w:p>
    <w:p w14:paraId="5279314E" w14:textId="77777777" w:rsidR="005C4FBF" w:rsidRPr="00F0458B" w:rsidRDefault="005C4FBF" w:rsidP="0066715F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58B">
        <w:rPr>
          <w:rFonts w:ascii="Times New Roman" w:hAnsi="Times New Roman" w:cs="Times New Roman"/>
          <w:sz w:val="28"/>
          <w:szCs w:val="28"/>
        </w:rPr>
        <w:t xml:space="preserve">State building – culturally distinct groups form into a new state by accepting a single culture (The United States) </w:t>
      </w:r>
    </w:p>
    <w:p w14:paraId="08E72776" w14:textId="77777777" w:rsidR="00DC406F" w:rsidRPr="00F0458B" w:rsidRDefault="00DC406F" w:rsidP="005C4FB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14:paraId="2EB33F7B" w14:textId="49C22E64" w:rsidR="004D4DEA" w:rsidRDefault="004D4DEA" w:rsidP="0066715F">
      <w:pPr>
        <w:rPr>
          <w:b/>
          <w:sz w:val="28"/>
          <w:szCs w:val="28"/>
          <w:u w:val="single"/>
        </w:rPr>
      </w:pPr>
    </w:p>
    <w:p w14:paraId="414CB485" w14:textId="77777777" w:rsidR="00760878" w:rsidRDefault="00760878" w:rsidP="0066715F">
      <w:pPr>
        <w:rPr>
          <w:b/>
          <w:sz w:val="28"/>
          <w:szCs w:val="28"/>
          <w:u w:val="single"/>
        </w:rPr>
      </w:pPr>
    </w:p>
    <w:p w14:paraId="36B63526" w14:textId="77777777" w:rsidR="00760878" w:rsidRDefault="00760878" w:rsidP="0066715F">
      <w:pPr>
        <w:rPr>
          <w:b/>
          <w:sz w:val="28"/>
          <w:szCs w:val="28"/>
          <w:u w:val="single"/>
        </w:rPr>
      </w:pPr>
    </w:p>
    <w:p w14:paraId="0721BCB0" w14:textId="77777777" w:rsidR="00760878" w:rsidRDefault="00760878" w:rsidP="0066715F">
      <w:pPr>
        <w:rPr>
          <w:b/>
          <w:sz w:val="28"/>
          <w:szCs w:val="28"/>
          <w:u w:val="single"/>
        </w:rPr>
      </w:pPr>
    </w:p>
    <w:p w14:paraId="34506329" w14:textId="77777777" w:rsidR="00760878" w:rsidRDefault="00760878" w:rsidP="0066715F">
      <w:pPr>
        <w:rPr>
          <w:b/>
          <w:sz w:val="28"/>
          <w:szCs w:val="28"/>
          <w:u w:val="single"/>
        </w:rPr>
      </w:pPr>
    </w:p>
    <w:p w14:paraId="0AF8F0B8" w14:textId="77777777" w:rsidR="00760878" w:rsidRDefault="00760878" w:rsidP="0066715F">
      <w:pPr>
        <w:rPr>
          <w:b/>
          <w:sz w:val="28"/>
          <w:szCs w:val="28"/>
          <w:u w:val="single"/>
        </w:rPr>
      </w:pPr>
    </w:p>
    <w:p w14:paraId="0B3767A3" w14:textId="77777777" w:rsidR="00760878" w:rsidRDefault="00760878" w:rsidP="0066715F">
      <w:pPr>
        <w:rPr>
          <w:b/>
          <w:sz w:val="28"/>
          <w:szCs w:val="28"/>
          <w:u w:val="single"/>
        </w:rPr>
      </w:pPr>
    </w:p>
    <w:p w14:paraId="678F92CF" w14:textId="77777777" w:rsidR="00760878" w:rsidRDefault="00760878" w:rsidP="0066715F">
      <w:pPr>
        <w:rPr>
          <w:b/>
          <w:sz w:val="28"/>
          <w:szCs w:val="28"/>
          <w:u w:val="single"/>
        </w:rPr>
      </w:pPr>
    </w:p>
    <w:p w14:paraId="09FFEAB1" w14:textId="77777777" w:rsidR="00760878" w:rsidRDefault="00760878" w:rsidP="0066715F">
      <w:pPr>
        <w:rPr>
          <w:b/>
          <w:sz w:val="28"/>
          <w:szCs w:val="28"/>
          <w:u w:val="single"/>
        </w:rPr>
      </w:pPr>
    </w:p>
    <w:p w14:paraId="39DB3376" w14:textId="77777777" w:rsidR="00760878" w:rsidRDefault="00760878" w:rsidP="0066715F">
      <w:pPr>
        <w:rPr>
          <w:b/>
          <w:sz w:val="28"/>
          <w:szCs w:val="28"/>
          <w:u w:val="single"/>
        </w:rPr>
      </w:pPr>
    </w:p>
    <w:p w14:paraId="29520152" w14:textId="77777777" w:rsidR="00760878" w:rsidRDefault="00760878" w:rsidP="0066715F">
      <w:pPr>
        <w:rPr>
          <w:b/>
          <w:sz w:val="28"/>
          <w:szCs w:val="28"/>
          <w:u w:val="single"/>
        </w:rPr>
      </w:pPr>
    </w:p>
    <w:p w14:paraId="4A097D42" w14:textId="77777777" w:rsidR="00760878" w:rsidRDefault="00760878" w:rsidP="0066715F">
      <w:pPr>
        <w:rPr>
          <w:b/>
          <w:sz w:val="28"/>
          <w:szCs w:val="28"/>
          <w:u w:val="single"/>
        </w:rPr>
      </w:pPr>
    </w:p>
    <w:p w14:paraId="691717FA" w14:textId="77777777" w:rsidR="00760878" w:rsidRDefault="00760878" w:rsidP="0066715F">
      <w:pPr>
        <w:rPr>
          <w:b/>
          <w:sz w:val="28"/>
          <w:szCs w:val="28"/>
          <w:u w:val="single"/>
        </w:rPr>
      </w:pPr>
    </w:p>
    <w:p w14:paraId="35FFCB35" w14:textId="77777777" w:rsidR="00760878" w:rsidRDefault="00760878" w:rsidP="0066715F">
      <w:pPr>
        <w:rPr>
          <w:b/>
          <w:sz w:val="28"/>
          <w:szCs w:val="28"/>
          <w:u w:val="single"/>
        </w:rPr>
      </w:pPr>
    </w:p>
    <w:p w14:paraId="31236D9F" w14:textId="77777777" w:rsidR="00760878" w:rsidRDefault="00760878" w:rsidP="0066715F">
      <w:pPr>
        <w:rPr>
          <w:b/>
          <w:sz w:val="28"/>
          <w:szCs w:val="28"/>
          <w:u w:val="single"/>
        </w:rPr>
      </w:pPr>
    </w:p>
    <w:p w14:paraId="37313D89" w14:textId="77777777" w:rsidR="00760878" w:rsidRDefault="00760878" w:rsidP="0066715F">
      <w:pPr>
        <w:rPr>
          <w:b/>
          <w:sz w:val="28"/>
          <w:szCs w:val="28"/>
          <w:u w:val="single"/>
        </w:rPr>
      </w:pPr>
    </w:p>
    <w:p w14:paraId="77128343" w14:textId="77777777" w:rsidR="00760878" w:rsidRDefault="00760878" w:rsidP="0066715F">
      <w:pPr>
        <w:rPr>
          <w:b/>
          <w:sz w:val="28"/>
          <w:szCs w:val="28"/>
          <w:u w:val="single"/>
        </w:rPr>
      </w:pPr>
    </w:p>
    <w:p w14:paraId="1C42A105" w14:textId="77777777" w:rsidR="00760878" w:rsidRPr="00F0458B" w:rsidRDefault="00760878" w:rsidP="0066715F">
      <w:pPr>
        <w:rPr>
          <w:color w:val="000000"/>
          <w:sz w:val="28"/>
          <w:szCs w:val="28"/>
        </w:rPr>
      </w:pPr>
    </w:p>
    <w:p w14:paraId="316CFC88" w14:textId="77777777" w:rsidR="00827723" w:rsidRPr="00F0458B" w:rsidRDefault="00827723" w:rsidP="0066715F">
      <w:pPr>
        <w:rPr>
          <w:color w:val="000000"/>
          <w:sz w:val="28"/>
          <w:szCs w:val="28"/>
        </w:rPr>
      </w:pPr>
    </w:p>
    <w:p w14:paraId="3D20B4E3" w14:textId="77777777" w:rsidR="00827723" w:rsidRPr="00F0458B" w:rsidRDefault="00827723" w:rsidP="0066715F">
      <w:pPr>
        <w:rPr>
          <w:color w:val="000000"/>
          <w:sz w:val="28"/>
          <w:szCs w:val="28"/>
        </w:rPr>
      </w:pPr>
    </w:p>
    <w:p w14:paraId="5D07D9CF" w14:textId="2794482F" w:rsidR="00FA1368" w:rsidRPr="00632CF9" w:rsidRDefault="00632CF9" w:rsidP="00760878">
      <w:pPr>
        <w:tabs>
          <w:tab w:val="left" w:pos="180"/>
        </w:tabs>
        <w:rPr>
          <w:color w:val="000000"/>
          <w:sz w:val="30"/>
          <w:szCs w:val="30"/>
        </w:rPr>
      </w:pPr>
      <w:r w:rsidRPr="00632CF9">
        <w:rPr>
          <w:color w:val="000000"/>
          <w:sz w:val="30"/>
          <w:szCs w:val="30"/>
        </w:rPr>
        <w:t xml:space="preserve"> </w:t>
      </w:r>
    </w:p>
    <w:sectPr w:rsidR="00FA1368" w:rsidRPr="00632CF9" w:rsidSect="00632CF9">
      <w:type w:val="continuous"/>
      <w:pgSz w:w="12240" w:h="15840"/>
      <w:pgMar w:top="1440" w:right="1080" w:bottom="1440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E70B0" w14:textId="77777777" w:rsidR="00090181" w:rsidRDefault="00090181" w:rsidP="00617F41">
      <w:r>
        <w:separator/>
      </w:r>
    </w:p>
  </w:endnote>
  <w:endnote w:type="continuationSeparator" w:id="0">
    <w:p w14:paraId="0A10BD02" w14:textId="77777777" w:rsidR="00090181" w:rsidRDefault="00090181" w:rsidP="0061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859BF" w14:textId="77777777" w:rsidR="00090181" w:rsidRDefault="00090181" w:rsidP="00617F41">
      <w:r>
        <w:separator/>
      </w:r>
    </w:p>
  </w:footnote>
  <w:footnote w:type="continuationSeparator" w:id="0">
    <w:p w14:paraId="496411AA" w14:textId="77777777" w:rsidR="00090181" w:rsidRDefault="00090181" w:rsidP="00617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8BB78" w14:textId="499FEF35" w:rsidR="00090181" w:rsidRDefault="00090181">
    <w:pPr>
      <w:pStyle w:val="Header"/>
    </w:pPr>
    <w:r>
      <w:t xml:space="preserve">Unit 11 Completed Study Guide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9F9"/>
    <w:multiLevelType w:val="hybridMultilevel"/>
    <w:tmpl w:val="F02A2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932729"/>
    <w:multiLevelType w:val="hybridMultilevel"/>
    <w:tmpl w:val="20EA1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427B1"/>
    <w:multiLevelType w:val="hybridMultilevel"/>
    <w:tmpl w:val="BA501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4713CF"/>
    <w:multiLevelType w:val="hybridMultilevel"/>
    <w:tmpl w:val="CC7E7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2C10A9"/>
    <w:multiLevelType w:val="hybridMultilevel"/>
    <w:tmpl w:val="09D0D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F60C94"/>
    <w:multiLevelType w:val="hybridMultilevel"/>
    <w:tmpl w:val="6A7A6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DA39EB"/>
    <w:multiLevelType w:val="hybridMultilevel"/>
    <w:tmpl w:val="43E06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3911EE"/>
    <w:multiLevelType w:val="hybridMultilevel"/>
    <w:tmpl w:val="1A6C2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231682"/>
    <w:multiLevelType w:val="hybridMultilevel"/>
    <w:tmpl w:val="73E45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4232CF"/>
    <w:multiLevelType w:val="hybridMultilevel"/>
    <w:tmpl w:val="9752C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4242E4"/>
    <w:multiLevelType w:val="hybridMultilevel"/>
    <w:tmpl w:val="6380BA62"/>
    <w:lvl w:ilvl="0" w:tplc="04090019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545EA"/>
    <w:multiLevelType w:val="hybridMultilevel"/>
    <w:tmpl w:val="BA5E3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CB6204"/>
    <w:multiLevelType w:val="hybridMultilevel"/>
    <w:tmpl w:val="149CE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91711F"/>
    <w:multiLevelType w:val="hybridMultilevel"/>
    <w:tmpl w:val="05947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4E2BCB"/>
    <w:multiLevelType w:val="hybridMultilevel"/>
    <w:tmpl w:val="04D0F2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C0ADA"/>
    <w:multiLevelType w:val="hybridMultilevel"/>
    <w:tmpl w:val="179E7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5"/>
  </w:num>
  <w:num w:numId="5">
    <w:abstractNumId w:val="15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13"/>
  </w:num>
  <w:num w:numId="12">
    <w:abstractNumId w:val="3"/>
  </w:num>
  <w:num w:numId="13">
    <w:abstractNumId w:val="9"/>
  </w:num>
  <w:num w:numId="14">
    <w:abstractNumId w:val="14"/>
  </w:num>
  <w:num w:numId="15">
    <w:abstractNumId w:val="11"/>
  </w:num>
  <w:num w:numId="1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CA"/>
    <w:rsid w:val="00090181"/>
    <w:rsid w:val="000C6DB1"/>
    <w:rsid w:val="000D32A9"/>
    <w:rsid w:val="000E1118"/>
    <w:rsid w:val="000E6CDF"/>
    <w:rsid w:val="0010026D"/>
    <w:rsid w:val="001E1F0C"/>
    <w:rsid w:val="00326CCA"/>
    <w:rsid w:val="00327F48"/>
    <w:rsid w:val="00352CCF"/>
    <w:rsid w:val="003A43E8"/>
    <w:rsid w:val="00416593"/>
    <w:rsid w:val="00453F47"/>
    <w:rsid w:val="00492CB2"/>
    <w:rsid w:val="004C237D"/>
    <w:rsid w:val="004D4DEA"/>
    <w:rsid w:val="005808E9"/>
    <w:rsid w:val="005C4FBF"/>
    <w:rsid w:val="005F09C7"/>
    <w:rsid w:val="00617F41"/>
    <w:rsid w:val="00632CF9"/>
    <w:rsid w:val="0064492C"/>
    <w:rsid w:val="0066715F"/>
    <w:rsid w:val="006B652A"/>
    <w:rsid w:val="006F0CDC"/>
    <w:rsid w:val="00760878"/>
    <w:rsid w:val="008222F0"/>
    <w:rsid w:val="00827723"/>
    <w:rsid w:val="008B03B4"/>
    <w:rsid w:val="008E435C"/>
    <w:rsid w:val="00974BCC"/>
    <w:rsid w:val="00A15ED4"/>
    <w:rsid w:val="00B073A0"/>
    <w:rsid w:val="00B35836"/>
    <w:rsid w:val="00CC2973"/>
    <w:rsid w:val="00CE0D41"/>
    <w:rsid w:val="00CE4A95"/>
    <w:rsid w:val="00D23578"/>
    <w:rsid w:val="00D57473"/>
    <w:rsid w:val="00DC406F"/>
    <w:rsid w:val="00DD7A82"/>
    <w:rsid w:val="00E615E5"/>
    <w:rsid w:val="00F0458B"/>
    <w:rsid w:val="00F73907"/>
    <w:rsid w:val="00FA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F27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1659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CC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17F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F41"/>
  </w:style>
  <w:style w:type="paragraph" w:styleId="Footer">
    <w:name w:val="footer"/>
    <w:basedOn w:val="Normal"/>
    <w:link w:val="FooterChar"/>
    <w:uiPriority w:val="99"/>
    <w:unhideWhenUsed/>
    <w:rsid w:val="00617F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F41"/>
  </w:style>
  <w:style w:type="character" w:customStyle="1" w:styleId="Heading3Char">
    <w:name w:val="Heading 3 Char"/>
    <w:basedOn w:val="DefaultParagraphFont"/>
    <w:link w:val="Heading3"/>
    <w:uiPriority w:val="9"/>
    <w:rsid w:val="00416593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1659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416593"/>
    <w:rPr>
      <w:b/>
      <w:bCs/>
    </w:rPr>
  </w:style>
  <w:style w:type="paragraph" w:styleId="NoSpacing">
    <w:name w:val="No Spacing"/>
    <w:uiPriority w:val="1"/>
    <w:qFormat/>
    <w:rsid w:val="005C4FBF"/>
    <w:rPr>
      <w:rFonts w:asciiTheme="minorHAnsi" w:hAnsiTheme="minorHAnsi" w:cstheme="minorBidi"/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6B652A"/>
  </w:style>
  <w:style w:type="character" w:customStyle="1" w:styleId="embedded-asset-vocabulary">
    <w:name w:val="embedded-asset-vocabulary"/>
    <w:basedOn w:val="DefaultParagraphFont"/>
    <w:rsid w:val="006B6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1659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CC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17F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F41"/>
  </w:style>
  <w:style w:type="paragraph" w:styleId="Footer">
    <w:name w:val="footer"/>
    <w:basedOn w:val="Normal"/>
    <w:link w:val="FooterChar"/>
    <w:uiPriority w:val="99"/>
    <w:unhideWhenUsed/>
    <w:rsid w:val="00617F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F41"/>
  </w:style>
  <w:style w:type="character" w:customStyle="1" w:styleId="Heading3Char">
    <w:name w:val="Heading 3 Char"/>
    <w:basedOn w:val="DefaultParagraphFont"/>
    <w:link w:val="Heading3"/>
    <w:uiPriority w:val="9"/>
    <w:rsid w:val="00416593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1659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416593"/>
    <w:rPr>
      <w:b/>
      <w:bCs/>
    </w:rPr>
  </w:style>
  <w:style w:type="paragraph" w:styleId="NoSpacing">
    <w:name w:val="No Spacing"/>
    <w:uiPriority w:val="1"/>
    <w:qFormat/>
    <w:rsid w:val="005C4FBF"/>
    <w:rPr>
      <w:rFonts w:asciiTheme="minorHAnsi" w:hAnsiTheme="minorHAnsi" w:cstheme="minorBidi"/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6B652A"/>
  </w:style>
  <w:style w:type="character" w:customStyle="1" w:styleId="embedded-asset-vocabulary">
    <w:name w:val="embedded-asset-vocabulary"/>
    <w:basedOn w:val="DefaultParagraphFont"/>
    <w:rsid w:val="006B6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Everett</dc:creator>
  <cp:lastModifiedBy>Windows User</cp:lastModifiedBy>
  <cp:revision>2</cp:revision>
  <dcterms:created xsi:type="dcterms:W3CDTF">2016-03-22T16:16:00Z</dcterms:created>
  <dcterms:modified xsi:type="dcterms:W3CDTF">2016-03-22T16:16:00Z</dcterms:modified>
</cp:coreProperties>
</file>