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ED" w:rsidRDefault="004561ED" w:rsidP="004561ED">
      <w:pPr>
        <w:jc w:val="center"/>
      </w:pPr>
      <w:bookmarkStart w:id="0" w:name="_GoBack"/>
      <w:bookmarkEnd w:id="0"/>
      <w:r>
        <w:t>The Americas</w:t>
      </w:r>
    </w:p>
    <w:p w:rsidR="003E6F6C" w:rsidRDefault="003B6FBD">
      <w:r>
        <w:t>I can list the eras considered classical and post-classical in Mesoamerica and why these dates vary from classical and post-classical eras of the eastern hemisphere.</w:t>
      </w:r>
    </w:p>
    <w:p w:rsidR="003B6FBD" w:rsidRDefault="003B6FBD"/>
    <w:p w:rsidR="003B6FBD" w:rsidRDefault="003B6FBD">
      <w:r>
        <w:t>I can locate the area in Mesoamerica that saw the heirs of Olmec civilization, the Maya.</w:t>
      </w:r>
    </w:p>
    <w:p w:rsidR="003B6FBD" w:rsidRDefault="003B6FBD"/>
    <w:p w:rsidR="003B6FBD" w:rsidRDefault="00E84004">
      <w:r>
        <w:t>I can explain the geographical disadvantages the Maya encountered and the ways they overcame these shortcomings in terms of agricultural production.</w:t>
      </w:r>
    </w:p>
    <w:p w:rsidR="00E84004" w:rsidRDefault="00E84004"/>
    <w:p w:rsidR="00E84004" w:rsidRDefault="00E84004">
      <w:r>
        <w:t>I can explain the social classes of the Maya and the roles played by each class.</w:t>
      </w:r>
    </w:p>
    <w:p w:rsidR="00E84004" w:rsidRDefault="00E84004"/>
    <w:p w:rsidR="00E84004" w:rsidRDefault="00E84004">
      <w:r>
        <w:t>I can explain the changes that took place in Mesoamerica between the classical and post-classical periods.  (180)</w:t>
      </w:r>
    </w:p>
    <w:p w:rsidR="00E84004" w:rsidRDefault="00E84004"/>
    <w:p w:rsidR="00E84004" w:rsidRDefault="00E84004">
      <w:r>
        <w:t>I can explain Maya religious practices and the concept of bloodletting. (180-181)</w:t>
      </w:r>
    </w:p>
    <w:p w:rsidR="00E84004" w:rsidRDefault="00E84004"/>
    <w:p w:rsidR="00E84004" w:rsidRDefault="00E84004">
      <w:r>
        <w:t>I can explain possible theories for the demi</w:t>
      </w:r>
      <w:r w:rsidR="00F50652">
        <w:t>se of the Maya by circa 800C.E.</w:t>
      </w:r>
      <w:r>
        <w:t xml:space="preserve"> (181)</w:t>
      </w:r>
    </w:p>
    <w:p w:rsidR="00E84004" w:rsidRDefault="00E84004"/>
    <w:p w:rsidR="00E84004" w:rsidRDefault="00E84004">
      <w:r>
        <w:t>I can explain the importance</w:t>
      </w:r>
      <w:r w:rsidR="00F50652">
        <w:t xml:space="preserve"> and characteristics</w:t>
      </w:r>
      <w:r>
        <w:t xml:space="preserve"> of the city Teotihuacan</w:t>
      </w:r>
      <w:r w:rsidR="00F50652">
        <w:t>. (181)</w:t>
      </w:r>
    </w:p>
    <w:p w:rsidR="005E3682" w:rsidRDefault="005E3682"/>
    <w:p w:rsidR="005E3682" w:rsidRDefault="005E3682">
      <w:r>
        <w:t xml:space="preserve">I can explain traits and characteristics of the </w:t>
      </w:r>
      <w:proofErr w:type="spellStart"/>
      <w:r>
        <w:t>Toltecs</w:t>
      </w:r>
      <w:proofErr w:type="spellEnd"/>
      <w:r>
        <w:t>. (182-183)</w:t>
      </w:r>
    </w:p>
    <w:p w:rsidR="005E3682" w:rsidRDefault="005E3682"/>
    <w:p w:rsidR="005E3682" w:rsidRDefault="005E3682">
      <w:r>
        <w:t>I can describe Aztec</w:t>
      </w:r>
      <w:r w:rsidR="00DE2301">
        <w:t xml:space="preserve"> (184-185)</w:t>
      </w:r>
    </w:p>
    <w:p w:rsidR="005E3682" w:rsidRDefault="005E3682">
      <w:r>
        <w:tab/>
        <w:t>*geography-</w:t>
      </w:r>
    </w:p>
    <w:p w:rsidR="005E3682" w:rsidRDefault="005E3682"/>
    <w:p w:rsidR="005E3682" w:rsidRDefault="005E3682">
      <w:r>
        <w:tab/>
        <w:t>*agricultural techniques-</w:t>
      </w:r>
    </w:p>
    <w:p w:rsidR="005E3682" w:rsidRDefault="005E3682"/>
    <w:p w:rsidR="005E3682" w:rsidRDefault="005E3682">
      <w:r>
        <w:lastRenderedPageBreak/>
        <w:tab/>
        <w:t>*treatment of conquered peoples-</w:t>
      </w:r>
    </w:p>
    <w:p w:rsidR="005E3682" w:rsidRDefault="005E3682">
      <w:r>
        <w:tab/>
      </w:r>
      <w:r w:rsidR="00DE2301">
        <w:t xml:space="preserve">* </w:t>
      </w:r>
      <w:proofErr w:type="gramStart"/>
      <w:r w:rsidR="00DE2301">
        <w:t>social</w:t>
      </w:r>
      <w:proofErr w:type="gramEnd"/>
      <w:r w:rsidR="00DE2301">
        <w:t xml:space="preserve"> hierarchy and role of each class-</w:t>
      </w:r>
    </w:p>
    <w:p w:rsidR="00DE2301" w:rsidRDefault="00DE2301"/>
    <w:p w:rsidR="00DE2301" w:rsidRDefault="00DE2301"/>
    <w:p w:rsidR="00DE2301" w:rsidRDefault="00DE2301"/>
    <w:p w:rsidR="00DE2301" w:rsidRDefault="00DE2301"/>
    <w:p w:rsidR="00DE2301" w:rsidRDefault="00DE2301"/>
    <w:p w:rsidR="00DE2301" w:rsidRPr="004561ED" w:rsidRDefault="00DE2301">
      <w:pPr>
        <w:rPr>
          <w:b/>
        </w:rPr>
      </w:pPr>
      <w:r w:rsidRPr="004561ED">
        <w:rPr>
          <w:b/>
        </w:rPr>
        <w:t>Andean civilizations</w:t>
      </w:r>
      <w:r w:rsidR="004561ED">
        <w:rPr>
          <w:b/>
        </w:rPr>
        <w:t xml:space="preserve"> (mountains of South America)</w:t>
      </w:r>
    </w:p>
    <w:p w:rsidR="00DE2301" w:rsidRDefault="00A83704">
      <w:r>
        <w:t>I can explain characteristics that were unique to the Andean civilizations because of their isolation (186)</w:t>
      </w:r>
    </w:p>
    <w:p w:rsidR="00A83704" w:rsidRDefault="00A83704"/>
    <w:p w:rsidR="00A83704" w:rsidRDefault="00A83704">
      <w:r>
        <w:t>I can describe the agricultural advancements that led to I</w:t>
      </w:r>
      <w:r w:rsidR="004561ED">
        <w:t>n</w:t>
      </w:r>
      <w:r>
        <w:t>ca expansion of their empire</w:t>
      </w:r>
      <w:r w:rsidR="006D364D">
        <w:t xml:space="preserve"> (187)</w:t>
      </w:r>
    </w:p>
    <w:p w:rsidR="006D364D" w:rsidRDefault="006D364D"/>
    <w:p w:rsidR="006D364D" w:rsidRDefault="006D364D">
      <w:r>
        <w:t>*</w:t>
      </w:r>
      <w:proofErr w:type="spellStart"/>
      <w:r>
        <w:t>mi’ta</w:t>
      </w:r>
      <w:proofErr w:type="spellEnd"/>
      <w:r>
        <w:t xml:space="preserve"> system-</w:t>
      </w:r>
    </w:p>
    <w:p w:rsidR="006D364D" w:rsidRDefault="006D364D">
      <w:r>
        <w:t>*</w:t>
      </w:r>
      <w:proofErr w:type="spellStart"/>
      <w:r>
        <w:t>khipu</w:t>
      </w:r>
      <w:proofErr w:type="spellEnd"/>
      <w:r>
        <w:t>-</w:t>
      </w:r>
    </w:p>
    <w:p w:rsidR="006D364D" w:rsidRDefault="006D364D">
      <w:r>
        <w:t>*</w:t>
      </w:r>
      <w:proofErr w:type="spellStart"/>
      <w:r>
        <w:t>ayllus</w:t>
      </w:r>
      <w:proofErr w:type="spellEnd"/>
      <w:r>
        <w:t>-</w:t>
      </w:r>
    </w:p>
    <w:p w:rsidR="006D364D" w:rsidRDefault="006D364D">
      <w:r>
        <w:t>I can describe the Incan (187)</w:t>
      </w:r>
    </w:p>
    <w:p w:rsidR="006D364D" w:rsidRDefault="006D364D">
      <w:r>
        <w:tab/>
        <w:t>Theocracy and religious practices-</w:t>
      </w:r>
    </w:p>
    <w:p w:rsidR="006D364D" w:rsidRDefault="006D364D" w:rsidP="004561ED">
      <w:r>
        <w:tab/>
      </w:r>
    </w:p>
    <w:p w:rsidR="006D364D" w:rsidRDefault="006D364D">
      <w:r>
        <w:t>I can explain the way information was passed from one end of the empire to the other (188)</w:t>
      </w:r>
    </w:p>
    <w:p w:rsidR="006D364D" w:rsidRDefault="006D364D"/>
    <w:p w:rsidR="006D364D" w:rsidRDefault="006D364D">
      <w:r>
        <w:t xml:space="preserve">I can compare the political, economic, cultural and social </w:t>
      </w:r>
      <w:r w:rsidR="004561ED">
        <w:t>structures of the Aztec and Inca (190)</w:t>
      </w:r>
    </w:p>
    <w:p w:rsidR="004561ED" w:rsidRDefault="004561ED"/>
    <w:p w:rsidR="004561ED" w:rsidRDefault="004561ED"/>
    <w:p w:rsidR="004561ED" w:rsidRDefault="004561ED"/>
    <w:p w:rsidR="004561ED" w:rsidRDefault="004561ED"/>
    <w:p w:rsidR="00DE2301" w:rsidRDefault="00DE2301"/>
    <w:p w:rsidR="00DE2301" w:rsidRDefault="00DE2301"/>
    <w:p w:rsidR="00DE2301" w:rsidRDefault="00DE2301"/>
    <w:p w:rsidR="00DE2301" w:rsidRDefault="00DE2301"/>
    <w:p w:rsidR="00DE2301" w:rsidRDefault="00DE2301">
      <w:r>
        <w:tab/>
      </w:r>
    </w:p>
    <w:p w:rsidR="00F50652" w:rsidRDefault="00F50652"/>
    <w:p w:rsidR="00F50652" w:rsidRDefault="00F50652"/>
    <w:sectPr w:rsidR="00F5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D"/>
    <w:rsid w:val="003B6FBD"/>
    <w:rsid w:val="003E6F6C"/>
    <w:rsid w:val="004561ED"/>
    <w:rsid w:val="00566F86"/>
    <w:rsid w:val="005E3682"/>
    <w:rsid w:val="006D364D"/>
    <w:rsid w:val="00A83704"/>
    <w:rsid w:val="00DE2301"/>
    <w:rsid w:val="00E84004"/>
    <w:rsid w:val="00F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2015-11-06T16:28:00Z</dcterms:created>
  <dcterms:modified xsi:type="dcterms:W3CDTF">2015-11-06T16:28:00Z</dcterms:modified>
</cp:coreProperties>
</file>