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99" w:rsidRDefault="002439C3">
      <w:r>
        <w:t xml:space="preserve">Compare or Contrast Elements of the </w:t>
      </w:r>
      <w:proofErr w:type="gramStart"/>
      <w:r>
        <w:t>Middle</w:t>
      </w:r>
      <w:proofErr w:type="gramEnd"/>
      <w:r>
        <w:t xml:space="preserve"> Ages that are still Relevant in </w:t>
      </w:r>
      <w:proofErr w:type="spellStart"/>
      <w:r>
        <w:t>todays</w:t>
      </w:r>
      <w:proofErr w:type="spellEnd"/>
      <w:r>
        <w:t xml:space="preserve"> Society.</w:t>
      </w:r>
    </w:p>
    <w:p w:rsidR="002439C3" w:rsidRDefault="002439C3"/>
    <w:p w:rsidR="002439C3" w:rsidRDefault="002439C3">
      <w:r>
        <w:t>Option 1:</w:t>
      </w:r>
    </w:p>
    <w:p w:rsidR="002439C3" w:rsidRDefault="002439C3">
      <w:r>
        <w:t xml:space="preserve">2 Comparisons </w:t>
      </w:r>
    </w:p>
    <w:p w:rsidR="002439C3" w:rsidRDefault="002439C3">
      <w:r>
        <w:t>1 Similarity turned into a Comparison</w:t>
      </w:r>
    </w:p>
    <w:p w:rsidR="002439C3" w:rsidRDefault="002439C3"/>
    <w:p w:rsidR="002439C3" w:rsidRDefault="002439C3"/>
    <w:p w:rsidR="002439C3" w:rsidRDefault="002439C3">
      <w:r>
        <w:t>Option 2:</w:t>
      </w:r>
    </w:p>
    <w:p w:rsidR="002439C3" w:rsidRDefault="002439C3">
      <w:r>
        <w:t>2 Similarities</w:t>
      </w:r>
    </w:p>
    <w:p w:rsidR="002439C3" w:rsidRDefault="002439C3">
      <w:r>
        <w:t xml:space="preserve">1 Difference into a Similarity </w:t>
      </w:r>
    </w:p>
    <w:p w:rsidR="002439C3" w:rsidRDefault="002439C3"/>
    <w:p w:rsidR="002439C3" w:rsidRDefault="002439C3"/>
    <w:p w:rsidR="002439C3" w:rsidRDefault="002439C3">
      <w:r>
        <w:t>Pick either option and provide evidence to your argument.  Use actual details to prove your argument .</w:t>
      </w:r>
      <w:bookmarkStart w:id="0" w:name="_GoBack"/>
      <w:bookmarkEnd w:id="0"/>
    </w:p>
    <w:sectPr w:rsidR="0024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C3"/>
    <w:rsid w:val="002439C3"/>
    <w:rsid w:val="006C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2015-11-23T14:50:00Z</dcterms:created>
  <dcterms:modified xsi:type="dcterms:W3CDTF">2015-11-23T14:52:00Z</dcterms:modified>
</cp:coreProperties>
</file>