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DB06" w14:textId="77777777" w:rsidR="00D50050" w:rsidRPr="00214FCC" w:rsidRDefault="00B6092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 xml:space="preserve">How did the geography of Italy impact the development of Rome?  Consider the Mediterranean, Alps, etc. </w:t>
      </w:r>
    </w:p>
    <w:p w14:paraId="473E5D8E" w14:textId="77777777" w:rsidR="00B60920" w:rsidRPr="00214FCC" w:rsidRDefault="00B6092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>-</w:t>
      </w:r>
      <w:bookmarkStart w:id="0" w:name="_GoBack"/>
      <w:bookmarkEnd w:id="0"/>
    </w:p>
    <w:p w14:paraId="3E97EB66" w14:textId="77777777" w:rsidR="00B60920" w:rsidRPr="00214FCC" w:rsidRDefault="00B60920" w:rsidP="00B60920">
      <w:pPr>
        <w:rPr>
          <w:sz w:val="26"/>
          <w:szCs w:val="26"/>
        </w:rPr>
      </w:pPr>
      <w:r w:rsidRPr="00214FCC">
        <w:rPr>
          <w:sz w:val="26"/>
          <w:szCs w:val="26"/>
        </w:rPr>
        <w:t>-</w:t>
      </w:r>
    </w:p>
    <w:p w14:paraId="652E8796" w14:textId="77777777" w:rsidR="00B60920" w:rsidRPr="00214FCC" w:rsidRDefault="00B60920" w:rsidP="00B60920">
      <w:pPr>
        <w:rPr>
          <w:sz w:val="26"/>
          <w:szCs w:val="26"/>
        </w:rPr>
      </w:pPr>
      <w:r w:rsidRPr="00214FCC">
        <w:rPr>
          <w:sz w:val="26"/>
          <w:szCs w:val="26"/>
        </w:rPr>
        <w:t xml:space="preserve">Who were the Etruscans and how did they impact the formation of Roman society? </w:t>
      </w:r>
    </w:p>
    <w:p w14:paraId="45147609" w14:textId="77777777" w:rsidR="00B60920" w:rsidRPr="00214FCC" w:rsidRDefault="00B60920" w:rsidP="00B60920">
      <w:pPr>
        <w:rPr>
          <w:sz w:val="26"/>
          <w:szCs w:val="26"/>
        </w:rPr>
      </w:pPr>
    </w:p>
    <w:p w14:paraId="3D010A5E" w14:textId="77777777" w:rsidR="00B60920" w:rsidRPr="00214FCC" w:rsidRDefault="00B60920" w:rsidP="00B60920">
      <w:pPr>
        <w:rPr>
          <w:sz w:val="26"/>
          <w:szCs w:val="26"/>
        </w:rPr>
      </w:pPr>
      <w:r w:rsidRPr="00214FCC">
        <w:rPr>
          <w:sz w:val="26"/>
          <w:szCs w:val="26"/>
        </w:rPr>
        <w:t xml:space="preserve">Who were the Latins, and how did they impact the formation of Roman society? </w:t>
      </w:r>
    </w:p>
    <w:p w14:paraId="6BF77C7B" w14:textId="77777777" w:rsidR="00B60920" w:rsidRPr="00214FCC" w:rsidRDefault="00B60920" w:rsidP="00D50050">
      <w:pPr>
        <w:rPr>
          <w:sz w:val="26"/>
          <w:szCs w:val="26"/>
        </w:rPr>
      </w:pPr>
    </w:p>
    <w:p w14:paraId="106F6DB4" w14:textId="77777777" w:rsidR="00B60920" w:rsidRPr="00214FCC" w:rsidRDefault="00B60920" w:rsidP="00D50050">
      <w:pPr>
        <w:rPr>
          <w:sz w:val="26"/>
          <w:szCs w:val="26"/>
        </w:rPr>
      </w:pPr>
    </w:p>
    <w:p w14:paraId="1DD03EFA" w14:textId="77777777" w:rsidR="00D50050" w:rsidRPr="00214FCC" w:rsidRDefault="00D5005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 xml:space="preserve">Explain the development of democratic-republican government in classical Rome.  </w:t>
      </w:r>
    </w:p>
    <w:p w14:paraId="590CB338" w14:textId="77777777" w:rsidR="00B60920" w:rsidRDefault="00B60920" w:rsidP="00B60920">
      <w:pPr>
        <w:rPr>
          <w:sz w:val="26"/>
          <w:szCs w:val="26"/>
        </w:rPr>
      </w:pPr>
    </w:p>
    <w:p w14:paraId="5744403D" w14:textId="77777777" w:rsidR="008C0585" w:rsidRDefault="008C0585" w:rsidP="00B60920">
      <w:pPr>
        <w:rPr>
          <w:sz w:val="26"/>
          <w:szCs w:val="26"/>
        </w:rPr>
      </w:pPr>
      <w:r>
        <w:rPr>
          <w:sz w:val="26"/>
          <w:szCs w:val="26"/>
        </w:rPr>
        <w:t xml:space="preserve">Define the following terms: </w:t>
      </w:r>
    </w:p>
    <w:p w14:paraId="70613647" w14:textId="77777777" w:rsidR="008C0585" w:rsidRDefault="008C0585" w:rsidP="00B60920">
      <w:pPr>
        <w:rPr>
          <w:sz w:val="26"/>
          <w:szCs w:val="26"/>
        </w:rPr>
      </w:pPr>
    </w:p>
    <w:p w14:paraId="5C6C44FE" w14:textId="77777777" w:rsidR="008C0585" w:rsidRDefault="008C0585" w:rsidP="00B60920">
      <w:pPr>
        <w:rPr>
          <w:sz w:val="26"/>
          <w:szCs w:val="26"/>
        </w:rPr>
      </w:pPr>
      <w:r>
        <w:rPr>
          <w:sz w:val="26"/>
          <w:szCs w:val="26"/>
        </w:rPr>
        <w:t>Plebians -</w:t>
      </w:r>
    </w:p>
    <w:p w14:paraId="409FA036" w14:textId="77777777" w:rsidR="008C0585" w:rsidRDefault="008C0585" w:rsidP="00B60920">
      <w:pPr>
        <w:rPr>
          <w:sz w:val="26"/>
          <w:szCs w:val="26"/>
        </w:rPr>
      </w:pPr>
      <w:r>
        <w:rPr>
          <w:sz w:val="26"/>
          <w:szCs w:val="26"/>
        </w:rPr>
        <w:t>Patricians -</w:t>
      </w:r>
    </w:p>
    <w:p w14:paraId="46D20C96" w14:textId="77777777" w:rsidR="008C0585" w:rsidRDefault="008C0585" w:rsidP="00B60920">
      <w:pPr>
        <w:rPr>
          <w:sz w:val="26"/>
          <w:szCs w:val="26"/>
        </w:rPr>
      </w:pPr>
      <w:r>
        <w:rPr>
          <w:sz w:val="26"/>
          <w:szCs w:val="26"/>
        </w:rPr>
        <w:t xml:space="preserve">Tribunes – </w:t>
      </w:r>
    </w:p>
    <w:p w14:paraId="0339AF96" w14:textId="77777777" w:rsidR="008C0585" w:rsidRDefault="008C0585" w:rsidP="00B60920">
      <w:pPr>
        <w:rPr>
          <w:sz w:val="26"/>
          <w:szCs w:val="26"/>
        </w:rPr>
      </w:pPr>
    </w:p>
    <w:p w14:paraId="5711BFD8" w14:textId="77777777" w:rsidR="008C0585" w:rsidRPr="00214FCC" w:rsidRDefault="008C0585" w:rsidP="00B60920">
      <w:pPr>
        <w:rPr>
          <w:sz w:val="26"/>
          <w:szCs w:val="26"/>
        </w:rPr>
      </w:pPr>
      <w:r>
        <w:rPr>
          <w:sz w:val="26"/>
          <w:szCs w:val="26"/>
        </w:rPr>
        <w:t xml:space="preserve">Describe the Law of the Twelve Tables - </w:t>
      </w:r>
    </w:p>
    <w:p w14:paraId="5EF99DB5" w14:textId="77777777" w:rsidR="00B60920" w:rsidRPr="00214FCC" w:rsidRDefault="00B60920" w:rsidP="00B60920">
      <w:pPr>
        <w:rPr>
          <w:sz w:val="26"/>
          <w:szCs w:val="26"/>
        </w:rPr>
      </w:pPr>
    </w:p>
    <w:p w14:paraId="29240A3D" w14:textId="77777777" w:rsidR="00B60920" w:rsidRPr="00214FCC" w:rsidRDefault="00B60920" w:rsidP="00B60920">
      <w:pPr>
        <w:rPr>
          <w:sz w:val="26"/>
          <w:szCs w:val="26"/>
        </w:rPr>
      </w:pPr>
      <w:r w:rsidRPr="00214FCC">
        <w:rPr>
          <w:sz w:val="26"/>
          <w:szCs w:val="26"/>
        </w:rPr>
        <w:t>Describe Roman checks on the power of government</w:t>
      </w:r>
    </w:p>
    <w:p w14:paraId="66A985B3" w14:textId="77777777" w:rsidR="00B60920" w:rsidRPr="00214FCC" w:rsidRDefault="00B60920" w:rsidP="00B60920">
      <w:pPr>
        <w:rPr>
          <w:sz w:val="26"/>
          <w:szCs w:val="26"/>
        </w:rPr>
      </w:pPr>
    </w:p>
    <w:p w14:paraId="107AFF12" w14:textId="77777777" w:rsidR="00B60920" w:rsidRPr="00214FCC" w:rsidRDefault="00B60920" w:rsidP="00B60920">
      <w:pPr>
        <w:rPr>
          <w:sz w:val="26"/>
          <w:szCs w:val="26"/>
        </w:rPr>
      </w:pPr>
    </w:p>
    <w:p w14:paraId="5997FD40" w14:textId="77777777" w:rsidR="00B60920" w:rsidRPr="00214FCC" w:rsidRDefault="00B60920" w:rsidP="00B60920">
      <w:pPr>
        <w:rPr>
          <w:sz w:val="26"/>
          <w:szCs w:val="26"/>
        </w:rPr>
      </w:pPr>
      <w:r w:rsidRPr="00214FCC">
        <w:rPr>
          <w:sz w:val="26"/>
          <w:szCs w:val="26"/>
        </w:rPr>
        <w:t>How did Roman government influence on U.S. Constitution?</w:t>
      </w:r>
    </w:p>
    <w:p w14:paraId="36DB646E" w14:textId="77777777" w:rsidR="00B60920" w:rsidRPr="00214FCC" w:rsidRDefault="00B60920" w:rsidP="00B60920">
      <w:pPr>
        <w:rPr>
          <w:sz w:val="26"/>
          <w:szCs w:val="26"/>
        </w:rPr>
      </w:pPr>
    </w:p>
    <w:p w14:paraId="19A8A42F" w14:textId="77777777" w:rsidR="00D50050" w:rsidRPr="00214FCC" w:rsidRDefault="00D50050" w:rsidP="00D50050">
      <w:pPr>
        <w:rPr>
          <w:sz w:val="26"/>
          <w:szCs w:val="26"/>
        </w:rPr>
      </w:pPr>
    </w:p>
    <w:p w14:paraId="75AF58D7" w14:textId="77777777" w:rsidR="00D50050" w:rsidRPr="00214FCC" w:rsidRDefault="00D5005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>Describe Roman society.</w:t>
      </w:r>
    </w:p>
    <w:p w14:paraId="62F03208" w14:textId="77777777" w:rsidR="00D50050" w:rsidRPr="00214FCC" w:rsidRDefault="00D50050" w:rsidP="00D50050">
      <w:pPr>
        <w:rPr>
          <w:sz w:val="26"/>
          <w:szCs w:val="26"/>
        </w:rPr>
      </w:pPr>
    </w:p>
    <w:p w14:paraId="33BC358C" w14:textId="77777777" w:rsidR="00B60920" w:rsidRPr="00214FCC" w:rsidRDefault="00B60920" w:rsidP="00B60920">
      <w:pPr>
        <w:ind w:firstLine="720"/>
        <w:rPr>
          <w:sz w:val="26"/>
          <w:szCs w:val="26"/>
        </w:rPr>
      </w:pPr>
      <w:r w:rsidRPr="00214FCC">
        <w:rPr>
          <w:sz w:val="26"/>
          <w:szCs w:val="26"/>
        </w:rPr>
        <w:t>Family structure/authority</w:t>
      </w:r>
    </w:p>
    <w:p w14:paraId="565F1120" w14:textId="77777777" w:rsidR="00B60920" w:rsidRPr="00214FCC" w:rsidRDefault="00B60920" w:rsidP="00B60920">
      <w:pPr>
        <w:rPr>
          <w:sz w:val="26"/>
          <w:szCs w:val="26"/>
        </w:rPr>
      </w:pPr>
    </w:p>
    <w:p w14:paraId="1820ED97" w14:textId="77777777" w:rsidR="00B60920" w:rsidRPr="00214FCC" w:rsidRDefault="00B60920" w:rsidP="00B60920">
      <w:pPr>
        <w:ind w:firstLine="720"/>
        <w:rPr>
          <w:sz w:val="26"/>
          <w:szCs w:val="26"/>
        </w:rPr>
      </w:pPr>
      <w:r w:rsidRPr="00214FCC">
        <w:rPr>
          <w:sz w:val="26"/>
          <w:szCs w:val="26"/>
        </w:rPr>
        <w:t>Changing role of women</w:t>
      </w:r>
    </w:p>
    <w:p w14:paraId="42478216" w14:textId="77777777" w:rsidR="00B60920" w:rsidRPr="00214FCC" w:rsidRDefault="00B60920" w:rsidP="00B60920">
      <w:pPr>
        <w:rPr>
          <w:sz w:val="26"/>
          <w:szCs w:val="26"/>
        </w:rPr>
      </w:pPr>
    </w:p>
    <w:p w14:paraId="4C5663BA" w14:textId="77777777" w:rsidR="00B60920" w:rsidRPr="00214FCC" w:rsidRDefault="00B60920" w:rsidP="00B60920">
      <w:pPr>
        <w:ind w:firstLine="720"/>
        <w:rPr>
          <w:sz w:val="26"/>
          <w:szCs w:val="26"/>
        </w:rPr>
      </w:pPr>
      <w:r w:rsidRPr="00214FCC">
        <w:rPr>
          <w:sz w:val="26"/>
          <w:szCs w:val="26"/>
        </w:rPr>
        <w:t>Roman Religion</w:t>
      </w:r>
    </w:p>
    <w:p w14:paraId="293CB954" w14:textId="77777777" w:rsidR="00D50050" w:rsidRPr="00214FCC" w:rsidRDefault="00D50050" w:rsidP="00D50050">
      <w:pPr>
        <w:rPr>
          <w:sz w:val="26"/>
          <w:szCs w:val="26"/>
        </w:rPr>
      </w:pPr>
    </w:p>
    <w:p w14:paraId="199E8E6E" w14:textId="77777777" w:rsidR="00D50050" w:rsidRPr="00214FCC" w:rsidRDefault="00D50050" w:rsidP="00D50050">
      <w:pPr>
        <w:rPr>
          <w:b/>
          <w:sz w:val="26"/>
          <w:szCs w:val="26"/>
        </w:rPr>
      </w:pPr>
      <w:r w:rsidRPr="00214FCC">
        <w:rPr>
          <w:b/>
          <w:sz w:val="26"/>
          <w:szCs w:val="26"/>
        </w:rPr>
        <w:t>From Republic to Empire</w:t>
      </w:r>
    </w:p>
    <w:p w14:paraId="72CACD4D" w14:textId="77777777" w:rsidR="00D50050" w:rsidRPr="00214FCC" w:rsidRDefault="00D5005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>Identify reasons for Rome’s ability to win an empire.</w:t>
      </w:r>
    </w:p>
    <w:p w14:paraId="6932FDC7" w14:textId="77777777" w:rsidR="00D50050" w:rsidRPr="00214FCC" w:rsidRDefault="00D50050" w:rsidP="00D50050">
      <w:pPr>
        <w:rPr>
          <w:sz w:val="26"/>
          <w:szCs w:val="26"/>
        </w:rPr>
      </w:pPr>
    </w:p>
    <w:p w14:paraId="643EB067" w14:textId="77777777" w:rsidR="00B60920" w:rsidRPr="00214FCC" w:rsidRDefault="00B60920" w:rsidP="00B60920">
      <w:pPr>
        <w:spacing w:line="240" w:lineRule="auto"/>
        <w:rPr>
          <w:sz w:val="26"/>
          <w:szCs w:val="26"/>
        </w:rPr>
      </w:pPr>
      <w:r w:rsidRPr="00214FCC">
        <w:rPr>
          <w:sz w:val="26"/>
          <w:szCs w:val="26"/>
        </w:rPr>
        <w:t xml:space="preserve">What were the causes of the Punic Wars, and who was Rome fighting? </w:t>
      </w:r>
    </w:p>
    <w:p w14:paraId="54025BF3" w14:textId="77777777" w:rsidR="00B60920" w:rsidRDefault="00B60920" w:rsidP="00B60920">
      <w:pPr>
        <w:spacing w:line="240" w:lineRule="auto"/>
        <w:rPr>
          <w:sz w:val="26"/>
          <w:szCs w:val="26"/>
        </w:rPr>
      </w:pPr>
    </w:p>
    <w:p w14:paraId="798E4EC4" w14:textId="77777777" w:rsidR="003B7B29" w:rsidRPr="00214FCC" w:rsidRDefault="003B7B29" w:rsidP="00B60920">
      <w:pPr>
        <w:spacing w:line="240" w:lineRule="auto"/>
        <w:rPr>
          <w:sz w:val="26"/>
          <w:szCs w:val="26"/>
        </w:rPr>
      </w:pPr>
    </w:p>
    <w:p w14:paraId="6370BF12" w14:textId="77777777" w:rsidR="00B60920" w:rsidRPr="00214FCC" w:rsidRDefault="00B60920" w:rsidP="00B60920">
      <w:pPr>
        <w:spacing w:line="240" w:lineRule="auto"/>
        <w:rPr>
          <w:sz w:val="26"/>
          <w:szCs w:val="26"/>
        </w:rPr>
      </w:pPr>
      <w:r w:rsidRPr="00214FCC">
        <w:rPr>
          <w:sz w:val="26"/>
          <w:szCs w:val="26"/>
        </w:rPr>
        <w:t xml:space="preserve">What were the social and economic effects of these wars? </w:t>
      </w:r>
    </w:p>
    <w:p w14:paraId="775EF7C4" w14:textId="77777777" w:rsidR="00B60920" w:rsidRPr="00214FCC" w:rsidRDefault="00B60920" w:rsidP="00D50050">
      <w:pPr>
        <w:rPr>
          <w:sz w:val="26"/>
          <w:szCs w:val="26"/>
        </w:rPr>
      </w:pPr>
    </w:p>
    <w:p w14:paraId="11541F6E" w14:textId="77777777" w:rsidR="00D50050" w:rsidRPr="00214FCC" w:rsidRDefault="00D5005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>What were the reasons for the decline of the Roman republic?</w:t>
      </w:r>
    </w:p>
    <w:p w14:paraId="634670F0" w14:textId="77777777" w:rsidR="00D50050" w:rsidRPr="00214FCC" w:rsidRDefault="00D50050" w:rsidP="00D50050">
      <w:pPr>
        <w:rPr>
          <w:sz w:val="26"/>
          <w:szCs w:val="26"/>
        </w:rPr>
      </w:pPr>
    </w:p>
    <w:p w14:paraId="206786F3" w14:textId="77777777" w:rsidR="00D50050" w:rsidRPr="00214FCC" w:rsidRDefault="00D5005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>Describe ways the Roman emperors promoted peace and stability in the Empire</w:t>
      </w:r>
    </w:p>
    <w:p w14:paraId="3EB0D100" w14:textId="77777777" w:rsidR="00D50050" w:rsidRDefault="00D50050" w:rsidP="00D50050">
      <w:pPr>
        <w:rPr>
          <w:sz w:val="26"/>
          <w:szCs w:val="26"/>
        </w:rPr>
      </w:pPr>
    </w:p>
    <w:p w14:paraId="204EB3BC" w14:textId="77777777" w:rsidR="003B7B29" w:rsidRPr="00214FCC" w:rsidRDefault="003B7B29" w:rsidP="003B7B29">
      <w:pPr>
        <w:rPr>
          <w:sz w:val="26"/>
          <w:szCs w:val="26"/>
        </w:rPr>
      </w:pPr>
    </w:p>
    <w:p w14:paraId="0651F8C2" w14:textId="77777777" w:rsidR="003B7B29" w:rsidRPr="00214FCC" w:rsidRDefault="003B7B29" w:rsidP="003B7B29">
      <w:pPr>
        <w:rPr>
          <w:sz w:val="26"/>
          <w:szCs w:val="26"/>
        </w:rPr>
      </w:pPr>
      <w:r w:rsidRPr="00214FCC">
        <w:rPr>
          <w:sz w:val="26"/>
          <w:szCs w:val="26"/>
        </w:rPr>
        <w:t xml:space="preserve">What was the Pax Romana, and how long did it last? </w:t>
      </w:r>
    </w:p>
    <w:p w14:paraId="11C0EC91" w14:textId="77777777" w:rsidR="003B7B29" w:rsidRPr="00214FCC" w:rsidRDefault="003B7B29" w:rsidP="00D50050">
      <w:pPr>
        <w:rPr>
          <w:sz w:val="26"/>
          <w:szCs w:val="26"/>
        </w:rPr>
      </w:pPr>
    </w:p>
    <w:p w14:paraId="31403218" w14:textId="77777777" w:rsidR="00D50050" w:rsidRPr="00214FCC" w:rsidRDefault="00D50050" w:rsidP="00D50050">
      <w:pPr>
        <w:rPr>
          <w:b/>
          <w:sz w:val="26"/>
          <w:szCs w:val="26"/>
        </w:rPr>
      </w:pPr>
      <w:r w:rsidRPr="00214FCC">
        <w:rPr>
          <w:b/>
          <w:sz w:val="26"/>
          <w:szCs w:val="26"/>
        </w:rPr>
        <w:lastRenderedPageBreak/>
        <w:t>Roman Achievement</w:t>
      </w:r>
    </w:p>
    <w:p w14:paraId="06CE9E23" w14:textId="77777777" w:rsidR="00B60920" w:rsidRPr="00214FCC" w:rsidRDefault="00B60920" w:rsidP="00B60920">
      <w:pPr>
        <w:spacing w:line="240" w:lineRule="auto"/>
        <w:rPr>
          <w:sz w:val="26"/>
          <w:szCs w:val="26"/>
        </w:rPr>
      </w:pPr>
    </w:p>
    <w:p w14:paraId="3F9548E8" w14:textId="77777777" w:rsidR="00B60920" w:rsidRPr="00214FCC" w:rsidRDefault="00B60920" w:rsidP="00B60920">
      <w:pPr>
        <w:spacing w:line="240" w:lineRule="auto"/>
        <w:rPr>
          <w:sz w:val="26"/>
          <w:szCs w:val="26"/>
        </w:rPr>
      </w:pPr>
      <w:r w:rsidRPr="00214FCC">
        <w:rPr>
          <w:sz w:val="26"/>
          <w:szCs w:val="26"/>
        </w:rPr>
        <w:t xml:space="preserve">Who was Juilus Caesar and how did he come to power? </w:t>
      </w:r>
    </w:p>
    <w:p w14:paraId="5D1ABBDB" w14:textId="77777777" w:rsidR="00B60920" w:rsidRPr="00214FCC" w:rsidRDefault="00B60920" w:rsidP="00B60920">
      <w:pPr>
        <w:spacing w:line="240" w:lineRule="auto"/>
        <w:rPr>
          <w:sz w:val="26"/>
          <w:szCs w:val="26"/>
        </w:rPr>
      </w:pPr>
    </w:p>
    <w:p w14:paraId="65A596A6" w14:textId="77777777" w:rsidR="00B60920" w:rsidRPr="00214FCC" w:rsidRDefault="00B60920" w:rsidP="00B60920">
      <w:pPr>
        <w:spacing w:line="240" w:lineRule="auto"/>
        <w:rPr>
          <w:sz w:val="26"/>
          <w:szCs w:val="26"/>
        </w:rPr>
      </w:pPr>
      <w:r w:rsidRPr="00214FCC">
        <w:rPr>
          <w:sz w:val="26"/>
          <w:szCs w:val="26"/>
        </w:rPr>
        <w:t>Describe some of Casear’s reforms</w:t>
      </w:r>
    </w:p>
    <w:p w14:paraId="1C915332" w14:textId="77777777" w:rsidR="00B60920" w:rsidRPr="00214FCC" w:rsidRDefault="00B60920" w:rsidP="00B60920">
      <w:pPr>
        <w:spacing w:line="240" w:lineRule="auto"/>
        <w:rPr>
          <w:sz w:val="26"/>
          <w:szCs w:val="26"/>
        </w:rPr>
      </w:pPr>
    </w:p>
    <w:p w14:paraId="0E31666E" w14:textId="77777777" w:rsidR="00B60920" w:rsidRDefault="00B60920" w:rsidP="00B60920">
      <w:pPr>
        <w:spacing w:line="240" w:lineRule="auto"/>
        <w:rPr>
          <w:sz w:val="26"/>
          <w:szCs w:val="26"/>
        </w:rPr>
      </w:pPr>
      <w:r w:rsidRPr="00214FCC">
        <w:rPr>
          <w:sz w:val="26"/>
          <w:szCs w:val="26"/>
        </w:rPr>
        <w:t xml:space="preserve">How did the assassination of Caesar impact Roman government? </w:t>
      </w:r>
    </w:p>
    <w:p w14:paraId="18334575" w14:textId="77777777" w:rsidR="003B7B29" w:rsidRPr="00214FCC" w:rsidRDefault="003B7B29" w:rsidP="00B60920">
      <w:pPr>
        <w:spacing w:line="240" w:lineRule="auto"/>
        <w:rPr>
          <w:sz w:val="26"/>
          <w:szCs w:val="26"/>
        </w:rPr>
      </w:pPr>
    </w:p>
    <w:p w14:paraId="01FC5587" w14:textId="77777777" w:rsidR="00214FCC" w:rsidRPr="00214FCC" w:rsidRDefault="00B60920" w:rsidP="00B60920">
      <w:pPr>
        <w:spacing w:line="240" w:lineRule="auto"/>
        <w:rPr>
          <w:sz w:val="26"/>
          <w:szCs w:val="26"/>
        </w:rPr>
      </w:pPr>
      <w:r w:rsidRPr="00214FCC">
        <w:rPr>
          <w:sz w:val="26"/>
          <w:szCs w:val="26"/>
        </w:rPr>
        <w:t>List and describe 3 features of Roman architecture</w:t>
      </w:r>
      <w:r w:rsidR="00214FCC" w:rsidRPr="00214FCC">
        <w:rPr>
          <w:sz w:val="26"/>
          <w:szCs w:val="26"/>
        </w:rPr>
        <w:t xml:space="preserve"> and their impact on the Empire. </w:t>
      </w:r>
    </w:p>
    <w:p w14:paraId="4869BC1D" w14:textId="77777777" w:rsidR="00214FCC" w:rsidRPr="00214FCC" w:rsidRDefault="00214FCC" w:rsidP="00B60920">
      <w:pPr>
        <w:spacing w:line="240" w:lineRule="auto"/>
        <w:rPr>
          <w:sz w:val="26"/>
          <w:szCs w:val="26"/>
        </w:rPr>
      </w:pPr>
      <w:r w:rsidRPr="00214FCC">
        <w:rPr>
          <w:sz w:val="26"/>
          <w:szCs w:val="26"/>
        </w:rPr>
        <w:t>-</w:t>
      </w:r>
    </w:p>
    <w:p w14:paraId="1B62747D" w14:textId="77777777" w:rsidR="00214FCC" w:rsidRPr="00214FCC" w:rsidRDefault="00214FCC" w:rsidP="00B60920">
      <w:pPr>
        <w:spacing w:line="240" w:lineRule="auto"/>
        <w:rPr>
          <w:sz w:val="26"/>
          <w:szCs w:val="26"/>
        </w:rPr>
      </w:pPr>
    </w:p>
    <w:p w14:paraId="2B1BA29F" w14:textId="77777777" w:rsidR="00214FCC" w:rsidRPr="00214FCC" w:rsidRDefault="00214FCC" w:rsidP="00B60920">
      <w:pPr>
        <w:spacing w:line="240" w:lineRule="auto"/>
        <w:rPr>
          <w:sz w:val="26"/>
          <w:szCs w:val="26"/>
        </w:rPr>
      </w:pPr>
      <w:r w:rsidRPr="00214FCC">
        <w:rPr>
          <w:sz w:val="26"/>
          <w:szCs w:val="26"/>
        </w:rPr>
        <w:t>-</w:t>
      </w:r>
    </w:p>
    <w:p w14:paraId="5E3A84FA" w14:textId="77777777" w:rsidR="00214FCC" w:rsidRPr="00214FCC" w:rsidRDefault="00214FCC" w:rsidP="00B60920">
      <w:pPr>
        <w:spacing w:line="240" w:lineRule="auto"/>
        <w:rPr>
          <w:sz w:val="26"/>
          <w:szCs w:val="26"/>
        </w:rPr>
      </w:pPr>
    </w:p>
    <w:p w14:paraId="060C5526" w14:textId="77777777" w:rsidR="00B60920" w:rsidRPr="00214FCC" w:rsidRDefault="00214FCC" w:rsidP="00214FCC">
      <w:pPr>
        <w:spacing w:line="240" w:lineRule="auto"/>
        <w:rPr>
          <w:sz w:val="26"/>
          <w:szCs w:val="26"/>
        </w:rPr>
      </w:pPr>
      <w:r w:rsidRPr="00214FCC">
        <w:rPr>
          <w:sz w:val="26"/>
          <w:szCs w:val="26"/>
        </w:rPr>
        <w:t>-</w:t>
      </w:r>
    </w:p>
    <w:p w14:paraId="222B3C9E" w14:textId="77777777" w:rsidR="00B60920" w:rsidRDefault="00B60920" w:rsidP="00D50050">
      <w:pPr>
        <w:rPr>
          <w:sz w:val="26"/>
          <w:szCs w:val="26"/>
        </w:rPr>
      </w:pPr>
    </w:p>
    <w:p w14:paraId="6FC13A82" w14:textId="77777777" w:rsidR="003B7B29" w:rsidRDefault="003B7B29" w:rsidP="00D50050">
      <w:pPr>
        <w:rPr>
          <w:sz w:val="26"/>
          <w:szCs w:val="26"/>
        </w:rPr>
      </w:pPr>
      <w:r>
        <w:rPr>
          <w:sz w:val="26"/>
          <w:szCs w:val="26"/>
        </w:rPr>
        <w:t xml:space="preserve">Roman Art and architecture were most strongly influenced by what culture? </w:t>
      </w:r>
    </w:p>
    <w:p w14:paraId="62EE8782" w14:textId="77777777" w:rsidR="003B7B29" w:rsidRPr="00214FCC" w:rsidRDefault="003B7B29" w:rsidP="00D50050">
      <w:pPr>
        <w:rPr>
          <w:sz w:val="26"/>
          <w:szCs w:val="26"/>
        </w:rPr>
      </w:pPr>
    </w:p>
    <w:p w14:paraId="73D170D9" w14:textId="77777777" w:rsidR="00214FCC" w:rsidRPr="00214FCC" w:rsidRDefault="00214FCC" w:rsidP="00214FCC">
      <w:pPr>
        <w:rPr>
          <w:sz w:val="26"/>
          <w:szCs w:val="26"/>
        </w:rPr>
      </w:pPr>
      <w:r w:rsidRPr="00214FCC">
        <w:rPr>
          <w:sz w:val="26"/>
          <w:szCs w:val="26"/>
        </w:rPr>
        <w:t xml:space="preserve">What are the key characteristics of Roman art? </w:t>
      </w:r>
    </w:p>
    <w:p w14:paraId="44E320E1" w14:textId="77777777" w:rsidR="00214FCC" w:rsidRPr="00214FCC" w:rsidRDefault="00214FCC" w:rsidP="00214FCC">
      <w:pPr>
        <w:rPr>
          <w:sz w:val="26"/>
          <w:szCs w:val="26"/>
        </w:rPr>
      </w:pPr>
    </w:p>
    <w:p w14:paraId="58712EE1" w14:textId="77777777" w:rsidR="00D50050" w:rsidRPr="00214FCC" w:rsidRDefault="00214FCC" w:rsidP="00214FCC">
      <w:pPr>
        <w:ind w:firstLine="720"/>
        <w:rPr>
          <w:sz w:val="26"/>
          <w:szCs w:val="26"/>
        </w:rPr>
      </w:pPr>
      <w:r w:rsidRPr="00214FCC">
        <w:rPr>
          <w:sz w:val="26"/>
          <w:szCs w:val="26"/>
        </w:rPr>
        <w:t xml:space="preserve">How does this differ from Greek art? </w:t>
      </w:r>
      <w:r w:rsidR="00D50050" w:rsidRPr="00214FCC">
        <w:rPr>
          <w:sz w:val="26"/>
          <w:szCs w:val="26"/>
        </w:rPr>
        <w:t xml:space="preserve"> </w:t>
      </w:r>
    </w:p>
    <w:p w14:paraId="09205119" w14:textId="77777777" w:rsidR="00D50050" w:rsidRPr="00214FCC" w:rsidRDefault="00D50050" w:rsidP="00D50050">
      <w:pPr>
        <w:rPr>
          <w:sz w:val="26"/>
          <w:szCs w:val="26"/>
        </w:rPr>
      </w:pPr>
    </w:p>
    <w:p w14:paraId="37D3DA04" w14:textId="77777777" w:rsidR="00D50050" w:rsidRPr="00214FCC" w:rsidRDefault="00D50050" w:rsidP="00D50050">
      <w:pPr>
        <w:rPr>
          <w:b/>
          <w:sz w:val="26"/>
          <w:szCs w:val="26"/>
        </w:rPr>
      </w:pPr>
      <w:r w:rsidRPr="00214FCC">
        <w:rPr>
          <w:b/>
          <w:sz w:val="26"/>
          <w:szCs w:val="26"/>
        </w:rPr>
        <w:t>The Long Decline</w:t>
      </w:r>
    </w:p>
    <w:p w14:paraId="555F8C31" w14:textId="77777777" w:rsidR="00D50050" w:rsidRPr="00214FCC" w:rsidRDefault="00D5005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>What were the attempts by Roman emperors to end the crisis in the Empire?</w:t>
      </w:r>
    </w:p>
    <w:p w14:paraId="4D920B3E" w14:textId="77777777" w:rsidR="00214FCC" w:rsidRPr="00214FCC" w:rsidRDefault="00214FCC" w:rsidP="00D50050">
      <w:pPr>
        <w:rPr>
          <w:sz w:val="26"/>
          <w:szCs w:val="26"/>
        </w:rPr>
      </w:pPr>
    </w:p>
    <w:p w14:paraId="76C62263" w14:textId="77777777" w:rsidR="008C0585" w:rsidRDefault="008C0585" w:rsidP="00D50050">
      <w:pPr>
        <w:rPr>
          <w:sz w:val="26"/>
          <w:szCs w:val="26"/>
        </w:rPr>
      </w:pPr>
    </w:p>
    <w:p w14:paraId="2A221A24" w14:textId="77777777" w:rsidR="00214FCC" w:rsidRDefault="00214FCC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lastRenderedPageBreak/>
        <w:t xml:space="preserve">Why did Rome split into 2 empires? </w:t>
      </w:r>
    </w:p>
    <w:p w14:paraId="79519963" w14:textId="77777777" w:rsidR="008C0585" w:rsidRDefault="008C0585" w:rsidP="00D50050">
      <w:pPr>
        <w:rPr>
          <w:sz w:val="26"/>
          <w:szCs w:val="26"/>
        </w:rPr>
      </w:pPr>
    </w:p>
    <w:p w14:paraId="4A7661A7" w14:textId="77777777" w:rsidR="008C0585" w:rsidRPr="00214FCC" w:rsidRDefault="008C0585" w:rsidP="00D50050">
      <w:pPr>
        <w:rPr>
          <w:sz w:val="26"/>
          <w:szCs w:val="26"/>
        </w:rPr>
      </w:pPr>
    </w:p>
    <w:p w14:paraId="3A8D12B8" w14:textId="77777777" w:rsidR="00214FCC" w:rsidRPr="00214FCC" w:rsidRDefault="00214FCC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 xml:space="preserve">Who was Constantine? </w:t>
      </w:r>
    </w:p>
    <w:p w14:paraId="5113E885" w14:textId="77777777" w:rsidR="00214FCC" w:rsidRPr="00214FCC" w:rsidRDefault="00214FCC" w:rsidP="00D50050">
      <w:pPr>
        <w:rPr>
          <w:sz w:val="26"/>
          <w:szCs w:val="26"/>
        </w:rPr>
      </w:pPr>
    </w:p>
    <w:p w14:paraId="03CC21B1" w14:textId="77777777" w:rsidR="00D50050" w:rsidRPr="00214FCC" w:rsidRDefault="00D50050" w:rsidP="00D50050">
      <w:pPr>
        <w:rPr>
          <w:sz w:val="26"/>
          <w:szCs w:val="26"/>
        </w:rPr>
      </w:pPr>
    </w:p>
    <w:p w14:paraId="493541F1" w14:textId="77777777" w:rsidR="00214FCC" w:rsidRPr="00214FCC" w:rsidRDefault="00214FCC" w:rsidP="00D50050">
      <w:pPr>
        <w:rPr>
          <w:sz w:val="26"/>
          <w:szCs w:val="26"/>
        </w:rPr>
      </w:pPr>
    </w:p>
    <w:p w14:paraId="1B2F8EB3" w14:textId="77777777" w:rsidR="00D50050" w:rsidRPr="00214FCC" w:rsidRDefault="00D5005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 xml:space="preserve">What were the major </w:t>
      </w:r>
      <w:r w:rsidR="00214FCC" w:rsidRPr="00214FCC">
        <w:rPr>
          <w:sz w:val="26"/>
          <w:szCs w:val="26"/>
        </w:rPr>
        <w:t>social, economic, and political causes of</w:t>
      </w:r>
      <w:r w:rsidR="00B60920" w:rsidRPr="00214FCC">
        <w:rPr>
          <w:sz w:val="26"/>
          <w:szCs w:val="26"/>
        </w:rPr>
        <w:t xml:space="preserve"> decline of Rome? </w:t>
      </w:r>
    </w:p>
    <w:p w14:paraId="0A821BD5" w14:textId="77777777" w:rsidR="00B60920" w:rsidRPr="00214FCC" w:rsidRDefault="00B6092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>-</w:t>
      </w:r>
    </w:p>
    <w:p w14:paraId="3C7273B3" w14:textId="77777777" w:rsidR="00B60920" w:rsidRPr="00214FCC" w:rsidRDefault="00B60920" w:rsidP="00D50050">
      <w:pPr>
        <w:rPr>
          <w:sz w:val="26"/>
          <w:szCs w:val="26"/>
        </w:rPr>
      </w:pPr>
    </w:p>
    <w:p w14:paraId="0DCD7225" w14:textId="77777777" w:rsidR="00B60920" w:rsidRPr="00214FCC" w:rsidRDefault="00B60920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>-</w:t>
      </w:r>
    </w:p>
    <w:p w14:paraId="1DA0C04C" w14:textId="77777777" w:rsidR="00B60920" w:rsidRPr="00214FCC" w:rsidRDefault="00B60920" w:rsidP="00D50050">
      <w:pPr>
        <w:rPr>
          <w:sz w:val="26"/>
          <w:szCs w:val="26"/>
        </w:rPr>
      </w:pPr>
    </w:p>
    <w:p w14:paraId="3AFDE8B2" w14:textId="77777777" w:rsidR="00214FCC" w:rsidRPr="00214FCC" w:rsidRDefault="008C0585" w:rsidP="00D50050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39D4BA46" w14:textId="77777777" w:rsidR="00214FCC" w:rsidRPr="00214FCC" w:rsidRDefault="00214FCC" w:rsidP="00D50050">
      <w:pPr>
        <w:rPr>
          <w:sz w:val="26"/>
          <w:szCs w:val="26"/>
        </w:rPr>
      </w:pPr>
    </w:p>
    <w:p w14:paraId="30FADF74" w14:textId="77777777" w:rsidR="00214FCC" w:rsidRPr="00214FCC" w:rsidRDefault="00214FCC" w:rsidP="00214FCC">
      <w:pPr>
        <w:rPr>
          <w:sz w:val="26"/>
          <w:szCs w:val="26"/>
        </w:rPr>
      </w:pPr>
      <w:r w:rsidRPr="00214FCC">
        <w:rPr>
          <w:sz w:val="26"/>
          <w:szCs w:val="26"/>
        </w:rPr>
        <w:t xml:space="preserve">What were the major social, economic, and political effects of decline of Rome? </w:t>
      </w:r>
    </w:p>
    <w:p w14:paraId="235B3EAF" w14:textId="77777777" w:rsidR="00214FCC" w:rsidRPr="00214FCC" w:rsidRDefault="00214FCC" w:rsidP="00214FCC">
      <w:pPr>
        <w:rPr>
          <w:sz w:val="26"/>
          <w:szCs w:val="26"/>
        </w:rPr>
      </w:pPr>
      <w:r w:rsidRPr="00214FCC">
        <w:rPr>
          <w:sz w:val="26"/>
          <w:szCs w:val="26"/>
        </w:rPr>
        <w:t>-</w:t>
      </w:r>
    </w:p>
    <w:p w14:paraId="7E80755F" w14:textId="77777777" w:rsidR="00214FCC" w:rsidRPr="00214FCC" w:rsidRDefault="00214FCC" w:rsidP="00214FCC">
      <w:pPr>
        <w:rPr>
          <w:sz w:val="26"/>
          <w:szCs w:val="26"/>
        </w:rPr>
      </w:pPr>
    </w:p>
    <w:p w14:paraId="2123A763" w14:textId="77777777" w:rsidR="00214FCC" w:rsidRPr="00214FCC" w:rsidRDefault="00214FCC" w:rsidP="00214FCC">
      <w:pPr>
        <w:rPr>
          <w:sz w:val="26"/>
          <w:szCs w:val="26"/>
        </w:rPr>
      </w:pPr>
      <w:r w:rsidRPr="00214FCC">
        <w:rPr>
          <w:sz w:val="26"/>
          <w:szCs w:val="26"/>
        </w:rPr>
        <w:t>-</w:t>
      </w:r>
    </w:p>
    <w:p w14:paraId="6FD94DC4" w14:textId="77777777" w:rsidR="00214FCC" w:rsidRPr="00214FCC" w:rsidRDefault="00214FCC" w:rsidP="00214FCC">
      <w:pPr>
        <w:rPr>
          <w:sz w:val="26"/>
          <w:szCs w:val="26"/>
        </w:rPr>
      </w:pPr>
    </w:p>
    <w:p w14:paraId="7E893902" w14:textId="77777777" w:rsidR="00214FCC" w:rsidRPr="00214FCC" w:rsidRDefault="008C0585" w:rsidP="00214FCC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715CF5A3" w14:textId="77777777" w:rsidR="008C0585" w:rsidRDefault="008C0585" w:rsidP="00D50050">
      <w:pPr>
        <w:rPr>
          <w:sz w:val="26"/>
          <w:szCs w:val="26"/>
        </w:rPr>
      </w:pPr>
    </w:p>
    <w:p w14:paraId="16486E6C" w14:textId="77777777" w:rsidR="00D50050" w:rsidRPr="00214FCC" w:rsidRDefault="00214FCC" w:rsidP="00D50050">
      <w:pPr>
        <w:rPr>
          <w:sz w:val="26"/>
          <w:szCs w:val="26"/>
        </w:rPr>
      </w:pPr>
      <w:r w:rsidRPr="00214FCC">
        <w:rPr>
          <w:sz w:val="26"/>
          <w:szCs w:val="26"/>
        </w:rPr>
        <w:t>What role did the Huns have in the decline of Rome</w:t>
      </w:r>
      <w:r w:rsidR="008C0585">
        <w:rPr>
          <w:sz w:val="26"/>
          <w:szCs w:val="26"/>
        </w:rPr>
        <w:t xml:space="preserve">? </w:t>
      </w:r>
    </w:p>
    <w:sectPr w:rsidR="00D50050" w:rsidRPr="00214FCC" w:rsidSect="003B7B2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86D37" w14:textId="77777777" w:rsidR="003B7B29" w:rsidRDefault="003B7B29" w:rsidP="003B7B29">
      <w:pPr>
        <w:spacing w:after="0" w:line="240" w:lineRule="auto"/>
      </w:pPr>
      <w:r>
        <w:separator/>
      </w:r>
    </w:p>
  </w:endnote>
  <w:endnote w:type="continuationSeparator" w:id="0">
    <w:p w14:paraId="68CAB013" w14:textId="77777777" w:rsidR="003B7B29" w:rsidRDefault="003B7B29" w:rsidP="003B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0D09D" w14:textId="77777777" w:rsidR="003B7B29" w:rsidRDefault="003B7B29" w:rsidP="003B7B29">
      <w:pPr>
        <w:spacing w:after="0" w:line="240" w:lineRule="auto"/>
      </w:pPr>
      <w:r>
        <w:separator/>
      </w:r>
    </w:p>
  </w:footnote>
  <w:footnote w:type="continuationSeparator" w:id="0">
    <w:p w14:paraId="505265BB" w14:textId="77777777" w:rsidR="003B7B29" w:rsidRDefault="003B7B29" w:rsidP="003B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B2D08" w14:textId="77777777" w:rsidR="003B7B29" w:rsidRDefault="003B7B29">
    <w:pPr>
      <w:pStyle w:val="Header"/>
    </w:pPr>
    <w:r>
      <w:t>Name ___________________________</w:t>
    </w:r>
    <w:r>
      <w:tab/>
    </w:r>
    <w:r>
      <w:tab/>
      <w:t xml:space="preserve">Unit 5 Study Guide: Rome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50"/>
    <w:rsid w:val="00214FCC"/>
    <w:rsid w:val="003B7B29"/>
    <w:rsid w:val="00453F47"/>
    <w:rsid w:val="005013A9"/>
    <w:rsid w:val="005808E9"/>
    <w:rsid w:val="006665E3"/>
    <w:rsid w:val="008C0585"/>
    <w:rsid w:val="00B35836"/>
    <w:rsid w:val="00B60920"/>
    <w:rsid w:val="00D5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A3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2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7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2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2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7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2015-10-20T17:18:00Z</dcterms:created>
  <dcterms:modified xsi:type="dcterms:W3CDTF">2015-10-20T17:18:00Z</dcterms:modified>
</cp:coreProperties>
</file>