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1330"/>
        <w:gridCol w:w="8858"/>
      </w:tblGrid>
      <w:tr w:rsidR="002D08FE">
        <w:tc>
          <w:tcPr>
            <w:tcW w:w="13176" w:type="dxa"/>
            <w:gridSpan w:val="3"/>
            <w:shd w:val="clear" w:color="auto" w:fill="000000"/>
          </w:tcPr>
          <w:p w:rsidR="002D08FE" w:rsidRPr="002D08FE" w:rsidRDefault="002D08FE" w:rsidP="002D08FE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2D08FE">
              <w:rPr>
                <w:b/>
                <w:sz w:val="72"/>
                <w:szCs w:val="72"/>
              </w:rPr>
              <w:t>SOAPPS-Tone</w:t>
            </w:r>
          </w:p>
        </w:tc>
      </w:tr>
      <w:tr w:rsidR="002D08FE">
        <w:tc>
          <w:tcPr>
            <w:tcW w:w="13176" w:type="dxa"/>
            <w:gridSpan w:val="3"/>
            <w:shd w:val="clear" w:color="auto" w:fill="000000"/>
          </w:tcPr>
          <w:p w:rsidR="002D08FE" w:rsidRPr="002D08FE" w:rsidRDefault="002D08FE" w:rsidP="002D08F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Primary Document Analysis</w:t>
            </w:r>
          </w:p>
        </w:tc>
      </w:tr>
      <w:tr w:rsidR="002D08FE">
        <w:trPr>
          <w:trHeight w:val="288"/>
        </w:trPr>
        <w:tc>
          <w:tcPr>
            <w:tcW w:w="2988" w:type="dxa"/>
            <w:shd w:val="clear" w:color="auto" w:fill="CCCCCC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10188" w:type="dxa"/>
            <w:gridSpan w:val="2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 xml:space="preserve">What is the main topic or idea of the document? Be able to summarize the main idea in one sentence and no more. </w:t>
            </w:r>
          </w:p>
        </w:tc>
      </w:tr>
      <w:tr w:rsidR="002D08FE">
        <w:trPr>
          <w:trHeight w:val="286"/>
        </w:trPr>
        <w:tc>
          <w:tcPr>
            <w:tcW w:w="2988" w:type="dxa"/>
            <w:shd w:val="clear" w:color="auto" w:fill="CCCCCC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OCCASION</w:t>
            </w:r>
          </w:p>
        </w:tc>
        <w:tc>
          <w:tcPr>
            <w:tcW w:w="10188" w:type="dxa"/>
            <w:gridSpan w:val="2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Where and when was the document produced? What was happening at the time period? This is often called historical context.</w:t>
            </w:r>
          </w:p>
        </w:tc>
      </w:tr>
      <w:tr w:rsidR="002D08FE">
        <w:trPr>
          <w:trHeight w:val="286"/>
        </w:trPr>
        <w:tc>
          <w:tcPr>
            <w:tcW w:w="2988" w:type="dxa"/>
            <w:shd w:val="clear" w:color="auto" w:fill="CCCCCC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AUDIENCE</w:t>
            </w:r>
          </w:p>
        </w:tc>
        <w:tc>
          <w:tcPr>
            <w:tcW w:w="10188" w:type="dxa"/>
            <w:gridSpan w:val="2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For whom was the document written/produced? How might an audience have received this document and why?</w:t>
            </w:r>
          </w:p>
        </w:tc>
      </w:tr>
      <w:tr w:rsidR="002D08FE">
        <w:trPr>
          <w:trHeight w:val="286"/>
        </w:trPr>
        <w:tc>
          <w:tcPr>
            <w:tcW w:w="2988" w:type="dxa"/>
            <w:shd w:val="clear" w:color="auto" w:fill="CCCCCC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PURPOSE</w:t>
            </w:r>
          </w:p>
        </w:tc>
        <w:tc>
          <w:tcPr>
            <w:tcW w:w="10188" w:type="dxa"/>
            <w:gridSpan w:val="2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Why was the document produced? What did the producer hope to accomplish through his words?</w:t>
            </w:r>
          </w:p>
        </w:tc>
      </w:tr>
      <w:tr w:rsidR="002D08FE">
        <w:trPr>
          <w:trHeight w:val="286"/>
        </w:trPr>
        <w:tc>
          <w:tcPr>
            <w:tcW w:w="2988" w:type="dxa"/>
            <w:shd w:val="clear" w:color="auto" w:fill="CCCCCC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POINT OF VIEW</w:t>
            </w:r>
          </w:p>
        </w:tc>
        <w:tc>
          <w:tcPr>
            <w:tcW w:w="10188" w:type="dxa"/>
            <w:gridSpan w:val="2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What does the writer or producer believe? Interpret his writing and tell me why he holds these views.</w:t>
            </w:r>
          </w:p>
        </w:tc>
      </w:tr>
      <w:tr w:rsidR="002D08FE">
        <w:trPr>
          <w:trHeight w:val="286"/>
        </w:trPr>
        <w:tc>
          <w:tcPr>
            <w:tcW w:w="2988" w:type="dxa"/>
            <w:shd w:val="clear" w:color="auto" w:fill="CCCCCC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SPEAKER</w:t>
            </w:r>
          </w:p>
        </w:tc>
        <w:tc>
          <w:tcPr>
            <w:tcW w:w="10188" w:type="dxa"/>
            <w:gridSpan w:val="2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Who is the speaker or producer? What can you tell me about his background? How might his personal background have influenced his work?</w:t>
            </w:r>
          </w:p>
        </w:tc>
      </w:tr>
      <w:tr w:rsidR="002D08FE">
        <w:trPr>
          <w:trHeight w:val="286"/>
        </w:trPr>
        <w:tc>
          <w:tcPr>
            <w:tcW w:w="2988" w:type="dxa"/>
            <w:shd w:val="clear" w:color="auto" w:fill="CCCCCC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>TONE</w:t>
            </w:r>
          </w:p>
        </w:tc>
        <w:tc>
          <w:tcPr>
            <w:tcW w:w="10188" w:type="dxa"/>
            <w:gridSpan w:val="2"/>
          </w:tcPr>
          <w:p w:rsidR="002D08FE" w:rsidRPr="002D08FE" w:rsidRDefault="002D08FE">
            <w:pPr>
              <w:rPr>
                <w:b/>
                <w:sz w:val="36"/>
                <w:szCs w:val="36"/>
              </w:rPr>
            </w:pPr>
            <w:r w:rsidRPr="002D08FE">
              <w:rPr>
                <w:b/>
                <w:sz w:val="36"/>
                <w:szCs w:val="36"/>
              </w:rPr>
              <w:t xml:space="preserve">What feeling or attitude does this document express? Use descriptive adjectives and adverbs. </w:t>
            </w:r>
          </w:p>
        </w:tc>
      </w:tr>
      <w:tr w:rsidR="008B713A">
        <w:trPr>
          <w:trHeight w:val="286"/>
        </w:trPr>
        <w:tc>
          <w:tcPr>
            <w:tcW w:w="2988" w:type="dxa"/>
            <w:shd w:val="clear" w:color="auto" w:fill="CCCCCC"/>
          </w:tcPr>
          <w:p w:rsidR="008B713A" w:rsidRPr="002D08FE" w:rsidRDefault="008B713A">
            <w:pPr>
              <w:rPr>
                <w:b/>
                <w:sz w:val="36"/>
                <w:szCs w:val="36"/>
              </w:rPr>
            </w:pPr>
          </w:p>
        </w:tc>
        <w:tc>
          <w:tcPr>
            <w:tcW w:w="10188" w:type="dxa"/>
            <w:gridSpan w:val="2"/>
          </w:tcPr>
          <w:p w:rsidR="008B713A" w:rsidRPr="002D08FE" w:rsidRDefault="008B713A">
            <w:pPr>
              <w:rPr>
                <w:b/>
                <w:sz w:val="36"/>
                <w:szCs w:val="36"/>
              </w:rPr>
            </w:pPr>
          </w:p>
        </w:tc>
      </w:tr>
      <w:tr w:rsidR="008B713A">
        <w:tc>
          <w:tcPr>
            <w:tcW w:w="13176" w:type="dxa"/>
            <w:gridSpan w:val="3"/>
            <w:shd w:val="clear" w:color="auto" w:fill="000000"/>
          </w:tcPr>
          <w:p w:rsidR="008B713A" w:rsidRPr="002D08FE" w:rsidRDefault="008B713A" w:rsidP="008B713A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B713A">
        <w:tc>
          <w:tcPr>
            <w:tcW w:w="13176" w:type="dxa"/>
            <w:gridSpan w:val="3"/>
            <w:shd w:val="clear" w:color="auto" w:fill="000000"/>
          </w:tcPr>
          <w:p w:rsidR="008B713A" w:rsidRDefault="008B713A" w:rsidP="008B713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OPTIC</w:t>
            </w:r>
          </w:p>
        </w:tc>
      </w:tr>
      <w:tr w:rsidR="008B713A">
        <w:tc>
          <w:tcPr>
            <w:tcW w:w="13176" w:type="dxa"/>
            <w:gridSpan w:val="3"/>
            <w:shd w:val="clear" w:color="auto" w:fill="000000"/>
          </w:tcPr>
          <w:p w:rsidR="008B713A" w:rsidRPr="002D08FE" w:rsidRDefault="008B713A" w:rsidP="008B713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Evaluating Visuals</w:t>
            </w:r>
          </w:p>
        </w:tc>
      </w:tr>
      <w:tr w:rsidR="008B713A">
        <w:trPr>
          <w:trHeight w:val="288"/>
        </w:trPr>
        <w:tc>
          <w:tcPr>
            <w:tcW w:w="4318" w:type="dxa"/>
            <w:gridSpan w:val="2"/>
            <w:shd w:val="clear" w:color="auto" w:fill="CCCCCC"/>
          </w:tcPr>
          <w:p w:rsidR="008B713A" w:rsidRPr="002D08FE" w:rsidRDefault="008B713A" w:rsidP="008B71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OVERVIEW</w:t>
            </w:r>
          </w:p>
        </w:tc>
        <w:tc>
          <w:tcPr>
            <w:tcW w:w="8858" w:type="dxa"/>
          </w:tcPr>
          <w:p w:rsidR="008B713A" w:rsidRPr="002D08FE" w:rsidRDefault="008B713A" w:rsidP="008B713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Give a brief overview of the visual. Basically write a short descriptive summary about the visual. </w:t>
            </w:r>
          </w:p>
        </w:tc>
      </w:tr>
      <w:tr w:rsidR="008B713A">
        <w:trPr>
          <w:trHeight w:val="286"/>
        </w:trPr>
        <w:tc>
          <w:tcPr>
            <w:tcW w:w="4318" w:type="dxa"/>
            <w:gridSpan w:val="2"/>
            <w:shd w:val="clear" w:color="auto" w:fill="CCCCCC"/>
          </w:tcPr>
          <w:p w:rsidR="008B713A" w:rsidRPr="002D08FE" w:rsidRDefault="008B713A" w:rsidP="008B71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PARTS</w:t>
            </w:r>
          </w:p>
        </w:tc>
        <w:tc>
          <w:tcPr>
            <w:tcW w:w="8858" w:type="dxa"/>
          </w:tcPr>
          <w:p w:rsidR="008B713A" w:rsidRPr="002D08FE" w:rsidRDefault="008B713A" w:rsidP="008B713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Focus on the parts of the visual. Read all labels and any written words (if you can). What details seem important?</w:t>
            </w:r>
          </w:p>
        </w:tc>
      </w:tr>
      <w:tr w:rsidR="008B713A">
        <w:trPr>
          <w:trHeight w:val="286"/>
        </w:trPr>
        <w:tc>
          <w:tcPr>
            <w:tcW w:w="4318" w:type="dxa"/>
            <w:gridSpan w:val="2"/>
            <w:shd w:val="clear" w:color="auto" w:fill="CCCCCC"/>
          </w:tcPr>
          <w:p w:rsidR="008B713A" w:rsidRPr="002D08FE" w:rsidRDefault="008B713A" w:rsidP="008B71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TITLE</w:t>
            </w:r>
          </w:p>
        </w:tc>
        <w:tc>
          <w:tcPr>
            <w:tcW w:w="8858" w:type="dxa"/>
          </w:tcPr>
          <w:p w:rsidR="008B713A" w:rsidRPr="002D08FE" w:rsidRDefault="008B713A" w:rsidP="008B713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is the title of the visual? What does it have to say about the visual?</w:t>
            </w:r>
          </w:p>
        </w:tc>
      </w:tr>
      <w:tr w:rsidR="008B713A">
        <w:trPr>
          <w:trHeight w:val="286"/>
        </w:trPr>
        <w:tc>
          <w:tcPr>
            <w:tcW w:w="4318" w:type="dxa"/>
            <w:gridSpan w:val="2"/>
            <w:shd w:val="clear" w:color="auto" w:fill="CCCCCC"/>
          </w:tcPr>
          <w:p w:rsidR="008B713A" w:rsidRPr="002D08FE" w:rsidRDefault="008B713A" w:rsidP="008B71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INTERRELATIONSHIPS</w:t>
            </w:r>
          </w:p>
        </w:tc>
        <w:tc>
          <w:tcPr>
            <w:tcW w:w="8858" w:type="dxa"/>
          </w:tcPr>
          <w:p w:rsidR="008B713A" w:rsidRPr="002D08FE" w:rsidRDefault="008B713A" w:rsidP="008B713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Using the title, what big umbrella connects the whole visual? Bring its parts together into a coherent picture.</w:t>
            </w:r>
          </w:p>
        </w:tc>
      </w:tr>
      <w:tr w:rsidR="008B713A">
        <w:trPr>
          <w:trHeight w:val="286"/>
        </w:trPr>
        <w:tc>
          <w:tcPr>
            <w:tcW w:w="4318" w:type="dxa"/>
            <w:gridSpan w:val="2"/>
            <w:shd w:val="clear" w:color="auto" w:fill="CCCCCC"/>
          </w:tcPr>
          <w:p w:rsidR="008B713A" w:rsidRPr="002D08FE" w:rsidRDefault="008B713A" w:rsidP="008B71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CONCLUSION</w:t>
            </w:r>
          </w:p>
        </w:tc>
        <w:tc>
          <w:tcPr>
            <w:tcW w:w="8858" w:type="dxa"/>
          </w:tcPr>
          <w:p w:rsidR="008B713A" w:rsidRPr="002D08FE" w:rsidRDefault="008B713A" w:rsidP="008B713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Draw a conclusion about the visual as a whole. What does it mean? Why is this visual important to what we are studying? Be able to summarize the visual in a few sentences or a paragraph at most. </w:t>
            </w:r>
          </w:p>
        </w:tc>
      </w:tr>
      <w:tr w:rsidR="008B713A">
        <w:trPr>
          <w:trHeight w:val="286"/>
        </w:trPr>
        <w:tc>
          <w:tcPr>
            <w:tcW w:w="4318" w:type="dxa"/>
            <w:gridSpan w:val="2"/>
            <w:shd w:val="clear" w:color="auto" w:fill="CCCCCC"/>
          </w:tcPr>
          <w:p w:rsidR="008B713A" w:rsidRDefault="008B713A" w:rsidP="008B71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?</w:t>
            </w:r>
          </w:p>
          <w:p w:rsidR="008B713A" w:rsidRDefault="008B713A" w:rsidP="008B713A">
            <w:pPr>
              <w:rPr>
                <w:b/>
                <w:sz w:val="36"/>
                <w:szCs w:val="36"/>
              </w:rPr>
            </w:pPr>
          </w:p>
        </w:tc>
        <w:tc>
          <w:tcPr>
            <w:tcW w:w="8858" w:type="dxa"/>
          </w:tcPr>
          <w:p w:rsidR="008B713A" w:rsidRDefault="008B713A" w:rsidP="008B71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QUESTION WOULD YOU ASK?</w:t>
            </w:r>
          </w:p>
          <w:p w:rsidR="008B713A" w:rsidRDefault="008B713A" w:rsidP="008B713A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1A4CF5" w:rsidRDefault="001A4CF5" w:rsidP="001A4CF5">
      <w:pPr>
        <w:rPr>
          <w:b/>
        </w:rPr>
      </w:pPr>
    </w:p>
    <w:sectPr w:rsidR="001A4CF5" w:rsidSect="002D08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E"/>
    <w:rsid w:val="000224CE"/>
    <w:rsid w:val="00025962"/>
    <w:rsid w:val="000311E6"/>
    <w:rsid w:val="000D1C40"/>
    <w:rsid w:val="001A4CF5"/>
    <w:rsid w:val="001C6D1F"/>
    <w:rsid w:val="0021667C"/>
    <w:rsid w:val="002263E9"/>
    <w:rsid w:val="002B0D85"/>
    <w:rsid w:val="002D08FE"/>
    <w:rsid w:val="002F2A47"/>
    <w:rsid w:val="003350D6"/>
    <w:rsid w:val="003924B3"/>
    <w:rsid w:val="00401990"/>
    <w:rsid w:val="0042078B"/>
    <w:rsid w:val="00441A0E"/>
    <w:rsid w:val="004B0BC6"/>
    <w:rsid w:val="004B0CAA"/>
    <w:rsid w:val="004F0279"/>
    <w:rsid w:val="00500E1E"/>
    <w:rsid w:val="00501854"/>
    <w:rsid w:val="00516728"/>
    <w:rsid w:val="00552E22"/>
    <w:rsid w:val="00562F06"/>
    <w:rsid w:val="00590E5C"/>
    <w:rsid w:val="00621C74"/>
    <w:rsid w:val="00655138"/>
    <w:rsid w:val="006914E1"/>
    <w:rsid w:val="006A3DAE"/>
    <w:rsid w:val="006D5B24"/>
    <w:rsid w:val="006E3278"/>
    <w:rsid w:val="00701ECD"/>
    <w:rsid w:val="00704F55"/>
    <w:rsid w:val="0072106E"/>
    <w:rsid w:val="00765318"/>
    <w:rsid w:val="008B713A"/>
    <w:rsid w:val="00997A15"/>
    <w:rsid w:val="009E16F8"/>
    <w:rsid w:val="00A10219"/>
    <w:rsid w:val="00A31347"/>
    <w:rsid w:val="00AC2EA4"/>
    <w:rsid w:val="00BA26ED"/>
    <w:rsid w:val="00C0111D"/>
    <w:rsid w:val="00D667DF"/>
    <w:rsid w:val="00E00195"/>
    <w:rsid w:val="00E123E5"/>
    <w:rsid w:val="00E21FC4"/>
    <w:rsid w:val="00E95656"/>
    <w:rsid w:val="00F408C2"/>
    <w:rsid w:val="00F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A4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A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SOAPPS-Tone</vt:lpstr>
    </vt:vector>
  </TitlesOfParts>
  <Company>John Paul II High School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SOAPPS-Tone</dc:title>
  <dc:creator>Paul Philp</dc:creator>
  <cp:lastModifiedBy>Windows User</cp:lastModifiedBy>
  <cp:revision>2</cp:revision>
  <cp:lastPrinted>2010-01-25T15:02:00Z</cp:lastPrinted>
  <dcterms:created xsi:type="dcterms:W3CDTF">2015-08-17T18:25:00Z</dcterms:created>
  <dcterms:modified xsi:type="dcterms:W3CDTF">2015-08-17T18:25:00Z</dcterms:modified>
</cp:coreProperties>
</file>