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1E81" w14:textId="77777777" w:rsidR="001618CC" w:rsidRDefault="001618CC" w:rsidP="003C2908">
      <w:pPr>
        <w:spacing w:line="240" w:lineRule="auto"/>
        <w:rPr>
          <w:b/>
          <w:bCs/>
          <w:sz w:val="28"/>
          <w:szCs w:val="28"/>
        </w:rPr>
      </w:pPr>
      <w:bookmarkStart w:id="0" w:name="_GoBack"/>
      <w:bookmarkEnd w:id="0"/>
      <w:r w:rsidRPr="001618CC">
        <w:rPr>
          <w:b/>
          <w:bCs/>
          <w:sz w:val="28"/>
          <w:szCs w:val="28"/>
        </w:rPr>
        <w:t xml:space="preserve">Strayer </w:t>
      </w:r>
      <w:r w:rsidR="00CA0018" w:rsidRPr="001618CC">
        <w:rPr>
          <w:b/>
          <w:bCs/>
          <w:sz w:val="28"/>
          <w:szCs w:val="28"/>
        </w:rPr>
        <w:t>Chapter 16</w:t>
      </w:r>
      <w:r w:rsidR="00082B8A" w:rsidRPr="001618CC">
        <w:rPr>
          <w:b/>
          <w:bCs/>
          <w:sz w:val="28"/>
          <w:szCs w:val="28"/>
        </w:rPr>
        <w:t xml:space="preserve"> Learning Targets                                                             </w:t>
      </w:r>
      <w:r w:rsidR="00CA0018" w:rsidRPr="001618CC">
        <w:rPr>
          <w:b/>
          <w:bCs/>
          <w:sz w:val="28"/>
          <w:szCs w:val="28"/>
        </w:rPr>
        <w:t xml:space="preserve"> </w:t>
      </w:r>
    </w:p>
    <w:p w14:paraId="5E69D0BE" w14:textId="35CFEC9E" w:rsidR="00CA0018" w:rsidRPr="00082B8A" w:rsidRDefault="00CA0018" w:rsidP="003C2908">
      <w:pPr>
        <w:spacing w:line="240" w:lineRule="auto"/>
        <w:rPr>
          <w:b/>
          <w:bCs/>
          <w:sz w:val="36"/>
          <w:szCs w:val="36"/>
        </w:rPr>
      </w:pPr>
      <w:r w:rsidRPr="00082B8A">
        <w:rPr>
          <w:b/>
          <w:bCs/>
          <w:sz w:val="36"/>
          <w:szCs w:val="36"/>
        </w:rPr>
        <w:t>Atlantic Revolutions, Global Echoes, 1750–1914</w:t>
      </w:r>
    </w:p>
    <w:p w14:paraId="0E6522E7" w14:textId="2CE755EB" w:rsidR="00B122E6" w:rsidRPr="00D50363" w:rsidRDefault="00CA0018" w:rsidP="003C2908">
      <w:pPr>
        <w:spacing w:line="240" w:lineRule="auto"/>
        <w:rPr>
          <w:b/>
          <w:bCs/>
        </w:rPr>
      </w:pPr>
      <w:r w:rsidRPr="00BD2212">
        <w:rPr>
          <w:b/>
          <w:bCs/>
          <w:sz w:val="24"/>
          <w:szCs w:val="24"/>
        </w:rPr>
        <w:t>I. Atlantic Revolutions in a Global Context</w:t>
      </w:r>
      <w:r w:rsidR="00D50363">
        <w:rPr>
          <w:b/>
          <w:bCs/>
          <w:sz w:val="24"/>
          <w:szCs w:val="24"/>
        </w:rPr>
        <w:t xml:space="preserve"> </w:t>
      </w:r>
      <w:r w:rsidR="00D50363" w:rsidRPr="00D50363">
        <w:rPr>
          <w:b/>
          <w:bCs/>
        </w:rPr>
        <w:t>(pages 782-784)</w:t>
      </w:r>
    </w:p>
    <w:p w14:paraId="3DFB8190" w14:textId="4ED21DA7" w:rsidR="00CA0018" w:rsidRDefault="00017678" w:rsidP="003C2908">
      <w:pPr>
        <w:spacing w:line="240" w:lineRule="auto"/>
        <w:rPr>
          <w:bCs/>
        </w:rPr>
      </w:pPr>
      <w:r>
        <w:rPr>
          <w:bCs/>
        </w:rPr>
        <w:t>I can describe the u</w:t>
      </w:r>
      <w:r w:rsidR="00271CA1">
        <w:rPr>
          <w:bCs/>
        </w:rPr>
        <w:t>nique nature</w:t>
      </w:r>
      <w:r w:rsidR="00CA0018" w:rsidRPr="00E00286">
        <w:rPr>
          <w:bCs/>
        </w:rPr>
        <w:t xml:space="preserve"> of the Atlantic revolutions</w:t>
      </w:r>
    </w:p>
    <w:p w14:paraId="79857902" w14:textId="0EAE4464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  <w:t xml:space="preserve">--global nature of European conflicts </w:t>
      </w:r>
    </w:p>
    <w:p w14:paraId="421A86B2" w14:textId="7CEDB3FA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-Seven Years' War (1754-1763)</w:t>
      </w:r>
    </w:p>
    <w:p w14:paraId="4E826F1E" w14:textId="461E751B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-effect of European conflicts on the French and American Revolutions</w:t>
      </w:r>
    </w:p>
    <w:p w14:paraId="79D3AA86" w14:textId="3F1C7406" w:rsidR="00B52430" w:rsidRDefault="003C2908" w:rsidP="003C2908">
      <w:pPr>
        <w:spacing w:line="240" w:lineRule="auto"/>
        <w:rPr>
          <w:bCs/>
        </w:rPr>
      </w:pPr>
      <w:r>
        <w:rPr>
          <w:bCs/>
        </w:rPr>
        <w:tab/>
        <w:t>--interconnectedness of Atlantic Revolutions</w:t>
      </w:r>
    </w:p>
    <w:p w14:paraId="3D4FC9F3" w14:textId="77777777" w:rsidR="00271CA1" w:rsidRPr="00E00286" w:rsidRDefault="00271CA1" w:rsidP="003C2908">
      <w:pPr>
        <w:spacing w:line="240" w:lineRule="auto"/>
        <w:rPr>
          <w:bCs/>
        </w:rPr>
      </w:pPr>
    </w:p>
    <w:p w14:paraId="27596E7A" w14:textId="2459324B" w:rsidR="00CA0018" w:rsidRDefault="00017678" w:rsidP="003C2908">
      <w:pPr>
        <w:spacing w:line="240" w:lineRule="auto"/>
        <w:rPr>
          <w:bCs/>
        </w:rPr>
      </w:pPr>
      <w:r>
        <w:rPr>
          <w:bCs/>
        </w:rPr>
        <w:t>I can identify the impact of new ideas in the Atlantic World.</w:t>
      </w:r>
    </w:p>
    <w:p w14:paraId="197F6D3E" w14:textId="32ADEEB2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  <w:t>--Effect of Enlightenment ideals</w:t>
      </w:r>
    </w:p>
    <w:p w14:paraId="55AAE473" w14:textId="78744441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  <w:t>--popular sovereignty</w:t>
      </w:r>
    </w:p>
    <w:p w14:paraId="180AFC0D" w14:textId="1F6B6109" w:rsidR="003C2908" w:rsidRDefault="003C2908" w:rsidP="003C2908">
      <w:pPr>
        <w:spacing w:line="240" w:lineRule="auto"/>
        <w:rPr>
          <w:bCs/>
        </w:rPr>
      </w:pPr>
      <w:r>
        <w:rPr>
          <w:bCs/>
        </w:rPr>
        <w:tab/>
        <w:t>--John Locke (1632-1704)</w:t>
      </w:r>
    </w:p>
    <w:p w14:paraId="2CEFFB63" w14:textId="32283AC8" w:rsidR="00B122E6" w:rsidRDefault="003C2908" w:rsidP="003C2908">
      <w:pPr>
        <w:spacing w:line="240" w:lineRule="auto"/>
        <w:rPr>
          <w:bCs/>
        </w:rPr>
      </w:pPr>
      <w:r>
        <w:rPr>
          <w:bCs/>
        </w:rPr>
        <w:tab/>
        <w:t>--the "social contract"</w:t>
      </w:r>
    </w:p>
    <w:p w14:paraId="39033124" w14:textId="77777777" w:rsidR="00271CA1" w:rsidRDefault="00271CA1" w:rsidP="003C2908">
      <w:pPr>
        <w:spacing w:line="240" w:lineRule="auto"/>
        <w:rPr>
          <w:bCs/>
        </w:rPr>
      </w:pPr>
    </w:p>
    <w:p w14:paraId="0D8BE03B" w14:textId="6DC87AD0" w:rsidR="00CA0018" w:rsidRDefault="00017678" w:rsidP="003C2908">
      <w:pPr>
        <w:spacing w:line="240" w:lineRule="auto"/>
        <w:rPr>
          <w:bCs/>
        </w:rPr>
      </w:pPr>
      <w:r>
        <w:rPr>
          <w:bCs/>
        </w:rPr>
        <w:t>I can evaluate the extent to which these revolutions were democratic</w:t>
      </w:r>
    </w:p>
    <w:p w14:paraId="4C63CB8B" w14:textId="1B389537" w:rsidR="002A5436" w:rsidRDefault="002A5436" w:rsidP="003C2908">
      <w:pPr>
        <w:spacing w:line="240" w:lineRule="auto"/>
        <w:rPr>
          <w:bCs/>
        </w:rPr>
      </w:pPr>
      <w:r>
        <w:rPr>
          <w:bCs/>
        </w:rPr>
        <w:tab/>
        <w:t>--liberty vs. equality?</w:t>
      </w:r>
    </w:p>
    <w:p w14:paraId="2B8478E0" w14:textId="5D0C968F" w:rsidR="002A5436" w:rsidRDefault="002A5436" w:rsidP="003C2908">
      <w:pPr>
        <w:spacing w:line="240" w:lineRule="auto"/>
        <w:rPr>
          <w:bCs/>
        </w:rPr>
      </w:pPr>
      <w:r>
        <w:rPr>
          <w:bCs/>
        </w:rPr>
        <w:tab/>
        <w:t>--type of government  (unitary or federal?)</w:t>
      </w:r>
    </w:p>
    <w:p w14:paraId="37947D64" w14:textId="419BEAC3" w:rsidR="00FC280A" w:rsidRDefault="002A5436" w:rsidP="003C2908">
      <w:pPr>
        <w:spacing w:line="240" w:lineRule="auto"/>
        <w:rPr>
          <w:bCs/>
        </w:rPr>
      </w:pPr>
      <w:r>
        <w:rPr>
          <w:bCs/>
        </w:rPr>
        <w:tab/>
        <w:t>--limitations of democratic revolutions</w:t>
      </w:r>
    </w:p>
    <w:p w14:paraId="4A80FEF4" w14:textId="77777777" w:rsidR="00271CA1" w:rsidRPr="00E00286" w:rsidRDefault="00271CA1" w:rsidP="003C2908">
      <w:pPr>
        <w:spacing w:line="240" w:lineRule="auto"/>
        <w:rPr>
          <w:bCs/>
        </w:rPr>
      </w:pPr>
    </w:p>
    <w:p w14:paraId="2D106E8A" w14:textId="1632C5D3" w:rsidR="00CA0018" w:rsidRDefault="00B52430" w:rsidP="003C2908">
      <w:pPr>
        <w:spacing w:line="240" w:lineRule="auto"/>
        <w:rPr>
          <w:bCs/>
        </w:rPr>
      </w:pPr>
      <w:r>
        <w:rPr>
          <w:bCs/>
        </w:rPr>
        <w:t>I can describe the g</w:t>
      </w:r>
      <w:r w:rsidR="00CA0018" w:rsidRPr="00E00286">
        <w:rPr>
          <w:bCs/>
        </w:rPr>
        <w:t>lobal impact of the Atlantic revolutions</w:t>
      </w:r>
    </w:p>
    <w:p w14:paraId="2DD3368B" w14:textId="2A3F84AA" w:rsidR="002A5436" w:rsidRDefault="002A5436" w:rsidP="003C2908">
      <w:pPr>
        <w:spacing w:line="240" w:lineRule="auto"/>
        <w:rPr>
          <w:bCs/>
        </w:rPr>
      </w:pPr>
      <w:r>
        <w:rPr>
          <w:bCs/>
        </w:rPr>
        <w:tab/>
        <w:t>-- impact of Atlantic revolutionary ideals</w:t>
      </w:r>
    </w:p>
    <w:p w14:paraId="33615984" w14:textId="692131A9" w:rsidR="002A5436" w:rsidRDefault="002A5436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--in other parts of the world</w:t>
      </w:r>
    </w:p>
    <w:p w14:paraId="38B3E9E8" w14:textId="397B0C11" w:rsidR="002A5436" w:rsidRDefault="002A5436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--during later time periods</w:t>
      </w:r>
    </w:p>
    <w:p w14:paraId="04DA12E4" w14:textId="6E0E7FF5" w:rsidR="00CA0018" w:rsidRPr="00E00286" w:rsidRDefault="00CA0018" w:rsidP="003C2908">
      <w:pPr>
        <w:spacing w:line="240" w:lineRule="auto"/>
        <w:rPr>
          <w:bCs/>
        </w:rPr>
      </w:pPr>
    </w:p>
    <w:p w14:paraId="3D1378F0" w14:textId="77777777" w:rsidR="00CA0018" w:rsidRPr="00BD2212" w:rsidRDefault="00CA0018" w:rsidP="003C2908">
      <w:pPr>
        <w:spacing w:line="240" w:lineRule="auto"/>
        <w:rPr>
          <w:b/>
          <w:bCs/>
          <w:sz w:val="28"/>
          <w:szCs w:val="28"/>
        </w:rPr>
      </w:pPr>
      <w:r w:rsidRPr="00BD2212">
        <w:rPr>
          <w:b/>
          <w:bCs/>
          <w:sz w:val="28"/>
          <w:szCs w:val="28"/>
        </w:rPr>
        <w:t>II. Comparing Atlantic Revolutions</w:t>
      </w:r>
    </w:p>
    <w:p w14:paraId="2F136D4C" w14:textId="3AA0F3F7" w:rsidR="00CA0018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BD2212">
        <w:rPr>
          <w:bCs/>
          <w:i/>
          <w:sz w:val="24"/>
          <w:szCs w:val="24"/>
          <w:u w:val="single"/>
        </w:rPr>
        <w:t>The North American Revolution, 1775–1787</w:t>
      </w:r>
      <w:r w:rsidR="00D50363">
        <w:rPr>
          <w:bCs/>
          <w:i/>
          <w:sz w:val="24"/>
          <w:szCs w:val="24"/>
          <w:u w:val="single"/>
        </w:rPr>
        <w:t xml:space="preserve"> </w:t>
      </w:r>
      <w:r w:rsidR="00D50363">
        <w:rPr>
          <w:bCs/>
          <w:sz w:val="24"/>
          <w:szCs w:val="24"/>
        </w:rPr>
        <w:t xml:space="preserve"> (pages 785-787)</w:t>
      </w:r>
    </w:p>
    <w:p w14:paraId="1754DBD9" w14:textId="73335ABF" w:rsidR="00CA0018" w:rsidRDefault="00271CA1" w:rsidP="003C2908">
      <w:pPr>
        <w:spacing w:line="240" w:lineRule="auto"/>
        <w:rPr>
          <w:bCs/>
        </w:rPr>
      </w:pPr>
      <w:r>
        <w:rPr>
          <w:bCs/>
        </w:rPr>
        <w:lastRenderedPageBreak/>
        <w:t>I can assess the extent to which the American Revolution was "r</w:t>
      </w:r>
      <w:r w:rsidR="00CA0018" w:rsidRPr="00E00286">
        <w:rPr>
          <w:bCs/>
        </w:rPr>
        <w:t>evolutionary</w:t>
      </w:r>
      <w:r>
        <w:rPr>
          <w:bCs/>
        </w:rPr>
        <w:t>"</w:t>
      </w:r>
      <w:r w:rsidR="00CA0018" w:rsidRPr="00E00286">
        <w:rPr>
          <w:bCs/>
        </w:rPr>
        <w:t>?</w:t>
      </w:r>
    </w:p>
    <w:p w14:paraId="03D3E24A" w14:textId="0CEDF5B0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--Declaration of Independence (1776)</w:t>
      </w:r>
    </w:p>
    <w:p w14:paraId="06D1FC08" w14:textId="683DF0FE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--American Revolution as a conservative movement</w:t>
      </w:r>
    </w:p>
    <w:p w14:paraId="2D82C224" w14:textId="30A45F1C" w:rsidR="001554C9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--Reasons for Colonial break with Britain</w:t>
      </w:r>
    </w:p>
    <w:p w14:paraId="5093ACE5" w14:textId="77777777" w:rsidR="00793770" w:rsidRPr="00E00286" w:rsidRDefault="00793770" w:rsidP="003C2908">
      <w:pPr>
        <w:spacing w:line="240" w:lineRule="auto"/>
        <w:rPr>
          <w:bCs/>
        </w:rPr>
      </w:pPr>
    </w:p>
    <w:p w14:paraId="3904802D" w14:textId="77777777" w:rsidR="00271CA1" w:rsidRDefault="00271CA1" w:rsidP="003C2908">
      <w:pPr>
        <w:spacing w:line="240" w:lineRule="auto"/>
        <w:rPr>
          <w:bCs/>
        </w:rPr>
      </w:pPr>
      <w:r>
        <w:rPr>
          <w:bCs/>
        </w:rPr>
        <w:t>I can compare societies in Britain and in the Colonies</w:t>
      </w:r>
    </w:p>
    <w:p w14:paraId="4C5CA9BA" w14:textId="632CE3CA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  <w:t>--Life in Britain/Life in the Colonies</w:t>
      </w:r>
      <w:r w:rsidR="00793770">
        <w:rPr>
          <w:bCs/>
        </w:rPr>
        <w:t xml:space="preserve"> </w:t>
      </w:r>
    </w:p>
    <w:p w14:paraId="19E82AED" w14:textId="3F0F3BCD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--Reasons for differences</w:t>
      </w:r>
      <w:r w:rsidR="00793770" w:rsidRPr="00793770">
        <w:rPr>
          <w:bCs/>
        </w:rPr>
        <w:t xml:space="preserve"> </w:t>
      </w:r>
      <w:r w:rsidR="00793770">
        <w:rPr>
          <w:bCs/>
        </w:rPr>
        <w:t>between British and Colonial societies</w:t>
      </w:r>
    </w:p>
    <w:p w14:paraId="70115538" w14:textId="77777777" w:rsidR="00793770" w:rsidRPr="00E00286" w:rsidRDefault="00793770" w:rsidP="003C2908">
      <w:pPr>
        <w:spacing w:line="240" w:lineRule="auto"/>
        <w:rPr>
          <w:bCs/>
        </w:rPr>
      </w:pPr>
    </w:p>
    <w:p w14:paraId="249ED273" w14:textId="4B17B952" w:rsidR="00CA0018" w:rsidRDefault="00271CA1" w:rsidP="003C2908">
      <w:pPr>
        <w:spacing w:line="240" w:lineRule="auto"/>
        <w:rPr>
          <w:bCs/>
        </w:rPr>
      </w:pPr>
      <w:r>
        <w:rPr>
          <w:bCs/>
        </w:rPr>
        <w:t xml:space="preserve">I can discuss the changing relationship between Britain and the colonies. </w:t>
      </w:r>
    </w:p>
    <w:p w14:paraId="63FF2D44" w14:textId="3917407C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--Reasons for British tightening of control over colonies</w:t>
      </w:r>
    </w:p>
    <w:p w14:paraId="4F788782" w14:textId="5B6103CD" w:rsidR="00793770" w:rsidRDefault="00271CA1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--Reasons for colonial opposition</w:t>
      </w:r>
    </w:p>
    <w:p w14:paraId="33DBC21D" w14:textId="77777777" w:rsidR="00271CA1" w:rsidRDefault="00271CA1" w:rsidP="003C2908">
      <w:pPr>
        <w:spacing w:line="240" w:lineRule="auto"/>
        <w:rPr>
          <w:bCs/>
        </w:rPr>
      </w:pPr>
    </w:p>
    <w:p w14:paraId="5C93DF87" w14:textId="27C2735F" w:rsidR="00793770" w:rsidRDefault="00271CA1" w:rsidP="003C2908">
      <w:pPr>
        <w:spacing w:line="240" w:lineRule="auto"/>
        <w:rPr>
          <w:bCs/>
        </w:rPr>
      </w:pPr>
      <w:r>
        <w:rPr>
          <w:bCs/>
        </w:rPr>
        <w:t>I can evaluate the e</w:t>
      </w:r>
      <w:r w:rsidR="00793770">
        <w:rPr>
          <w:bCs/>
        </w:rPr>
        <w:t>ffect of Enlightenment ideals on the American Revolution</w:t>
      </w:r>
    </w:p>
    <w:p w14:paraId="69795683" w14:textId="77777777" w:rsidR="00B23107" w:rsidRDefault="00B23107" w:rsidP="003C2908">
      <w:pPr>
        <w:spacing w:line="240" w:lineRule="auto"/>
        <w:rPr>
          <w:bCs/>
        </w:rPr>
      </w:pPr>
      <w:r>
        <w:rPr>
          <w:bCs/>
        </w:rPr>
        <w:tab/>
        <w:t>--</w:t>
      </w:r>
      <w:r w:rsidR="00CA0018" w:rsidRPr="00E00286">
        <w:rPr>
          <w:bCs/>
        </w:rPr>
        <w:t>A revolutionary society before the revolution</w:t>
      </w:r>
    </w:p>
    <w:p w14:paraId="1B4085CE" w14:textId="5C88E219" w:rsidR="00793770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793770">
        <w:rPr>
          <w:bCs/>
        </w:rPr>
        <w:t>--</w:t>
      </w:r>
      <w:r w:rsidR="00070537">
        <w:rPr>
          <w:bCs/>
        </w:rPr>
        <w:t>changes brought by the American Revolution</w:t>
      </w:r>
    </w:p>
    <w:p w14:paraId="0CEE74C0" w14:textId="77777777" w:rsidR="001554C9" w:rsidRPr="00E00286" w:rsidRDefault="001554C9" w:rsidP="003C2908">
      <w:pPr>
        <w:spacing w:line="240" w:lineRule="auto"/>
        <w:rPr>
          <w:bCs/>
        </w:rPr>
      </w:pPr>
    </w:p>
    <w:p w14:paraId="3301A40C" w14:textId="4BBC1B21" w:rsidR="00CA0018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5D6147">
        <w:rPr>
          <w:bCs/>
          <w:i/>
          <w:sz w:val="24"/>
          <w:szCs w:val="24"/>
          <w:u w:val="single"/>
        </w:rPr>
        <w:t>The French Revolution, 1789–1815</w:t>
      </w:r>
      <w:r w:rsidR="00D50363">
        <w:rPr>
          <w:bCs/>
          <w:sz w:val="24"/>
          <w:szCs w:val="24"/>
        </w:rPr>
        <w:t xml:space="preserve">  (pages 787-792)</w:t>
      </w:r>
    </w:p>
    <w:p w14:paraId="06FFE86F" w14:textId="77777777" w:rsidR="00B23107" w:rsidRDefault="00B23107" w:rsidP="003C2908">
      <w:pPr>
        <w:spacing w:line="240" w:lineRule="auto"/>
        <w:rPr>
          <w:bCs/>
        </w:rPr>
      </w:pPr>
      <w:r>
        <w:rPr>
          <w:bCs/>
        </w:rPr>
        <w:t xml:space="preserve">I can identify the relationship between </w:t>
      </w:r>
      <w:r w:rsidR="00CA0018" w:rsidRPr="00E00286">
        <w:rPr>
          <w:bCs/>
        </w:rPr>
        <w:t xml:space="preserve">The American </w:t>
      </w:r>
      <w:r>
        <w:rPr>
          <w:bCs/>
        </w:rPr>
        <w:t>Revolution and the French Revolution.</w:t>
      </w:r>
    </w:p>
    <w:p w14:paraId="23D7D233" w14:textId="44636D8A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>--ideas</w:t>
      </w:r>
    </w:p>
    <w:p w14:paraId="29A7BD34" w14:textId="5DD3F80A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 xml:space="preserve">--role of French war debt </w:t>
      </w:r>
    </w:p>
    <w:p w14:paraId="530F5B75" w14:textId="4591D847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>--Louis XVI</w:t>
      </w:r>
    </w:p>
    <w:p w14:paraId="0F348AF9" w14:textId="65EDBA39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>--Estates General</w:t>
      </w:r>
    </w:p>
    <w:p w14:paraId="1868F994" w14:textId="746C68D5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70537">
        <w:rPr>
          <w:bCs/>
        </w:rPr>
        <w:t>--first estate</w:t>
      </w:r>
    </w:p>
    <w:p w14:paraId="37C69EDE" w14:textId="2BE95328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70537">
        <w:rPr>
          <w:bCs/>
        </w:rPr>
        <w:t>--second estate</w:t>
      </w:r>
    </w:p>
    <w:p w14:paraId="59C97CB2" w14:textId="664EB340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70537">
        <w:rPr>
          <w:bCs/>
        </w:rPr>
        <w:t>--third estate</w:t>
      </w:r>
    </w:p>
    <w:p w14:paraId="1985D764" w14:textId="45FF6D36" w:rsidR="00070537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>--National Assembly</w:t>
      </w:r>
    </w:p>
    <w:p w14:paraId="367A7577" w14:textId="6A1AF573" w:rsidR="001554C9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070537">
        <w:rPr>
          <w:bCs/>
        </w:rPr>
        <w:t>--Declaration of the Rights of Man and Citizen</w:t>
      </w:r>
    </w:p>
    <w:p w14:paraId="3AB65CB0" w14:textId="77777777" w:rsidR="0068090F" w:rsidRPr="00E00286" w:rsidRDefault="0068090F" w:rsidP="003C2908">
      <w:pPr>
        <w:spacing w:line="240" w:lineRule="auto"/>
        <w:rPr>
          <w:bCs/>
        </w:rPr>
      </w:pPr>
    </w:p>
    <w:p w14:paraId="12F92030" w14:textId="20E93450" w:rsidR="00CA0018" w:rsidRDefault="00B23107" w:rsidP="003C2908">
      <w:pPr>
        <w:spacing w:line="240" w:lineRule="auto"/>
        <w:rPr>
          <w:bCs/>
        </w:rPr>
      </w:pPr>
      <w:r>
        <w:rPr>
          <w:bCs/>
        </w:rPr>
        <w:t>I can describe the role that r</w:t>
      </w:r>
      <w:r w:rsidR="00CA0018" w:rsidRPr="00E00286">
        <w:rPr>
          <w:bCs/>
        </w:rPr>
        <w:t>esentment of privilege and increasing radicalism</w:t>
      </w:r>
      <w:r>
        <w:rPr>
          <w:bCs/>
        </w:rPr>
        <w:t xml:space="preserve"> played in the French Revolution.</w:t>
      </w:r>
    </w:p>
    <w:p w14:paraId="010E942C" w14:textId="70630E01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--conflicts within French society</w:t>
      </w:r>
    </w:p>
    <w:p w14:paraId="2757135C" w14:textId="2FA446B9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--plight of the urban poor</w:t>
      </w:r>
    </w:p>
    <w:p w14:paraId="3CF15C57" w14:textId="6621F3BB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--plight of the peasants</w:t>
      </w:r>
    </w:p>
    <w:p w14:paraId="7A548FA0" w14:textId="36A266B3" w:rsidR="001554C9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--Jean Jacques Rousseau</w:t>
      </w:r>
    </w:p>
    <w:p w14:paraId="0F4AA6A4" w14:textId="77777777" w:rsidR="001618CC" w:rsidRPr="00E00286" w:rsidRDefault="001618CC" w:rsidP="003C2908">
      <w:pPr>
        <w:spacing w:line="240" w:lineRule="auto"/>
        <w:rPr>
          <w:bCs/>
        </w:rPr>
      </w:pPr>
    </w:p>
    <w:p w14:paraId="3EB045A7" w14:textId="04B53441" w:rsidR="0068090F" w:rsidRDefault="00B23107" w:rsidP="003C2908">
      <w:pPr>
        <w:spacing w:line="240" w:lineRule="auto"/>
        <w:rPr>
          <w:bCs/>
        </w:rPr>
      </w:pPr>
      <w:r>
        <w:rPr>
          <w:bCs/>
        </w:rPr>
        <w:t xml:space="preserve">I can compare </w:t>
      </w:r>
      <w:r w:rsidR="0068090F">
        <w:rPr>
          <w:bCs/>
        </w:rPr>
        <w:t xml:space="preserve">the French </w:t>
      </w:r>
      <w:r w:rsidR="001618CC">
        <w:rPr>
          <w:bCs/>
        </w:rPr>
        <w:t xml:space="preserve">and </w:t>
      </w:r>
      <w:r w:rsidR="0068090F">
        <w:rPr>
          <w:bCs/>
        </w:rPr>
        <w:t>American Revolutions</w:t>
      </w:r>
      <w:r w:rsidR="00082B8A">
        <w:rPr>
          <w:bCs/>
        </w:rPr>
        <w:t>.</w:t>
      </w:r>
    </w:p>
    <w:p w14:paraId="3DE78B3D" w14:textId="77777777" w:rsidR="001618CC" w:rsidRDefault="001618CC" w:rsidP="003C2908">
      <w:pPr>
        <w:spacing w:line="240" w:lineRule="auto"/>
        <w:rPr>
          <w:bCs/>
        </w:rPr>
      </w:pPr>
    </w:p>
    <w:p w14:paraId="2789A736" w14:textId="2EC9D542" w:rsidR="0068090F" w:rsidRDefault="00B23107" w:rsidP="003C2908">
      <w:pPr>
        <w:spacing w:line="240" w:lineRule="auto"/>
        <w:rPr>
          <w:bCs/>
        </w:rPr>
      </w:pPr>
      <w:r>
        <w:rPr>
          <w:bCs/>
        </w:rPr>
        <w:t>I can describe the s</w:t>
      </w:r>
      <w:r w:rsidR="0068090F">
        <w:rPr>
          <w:bCs/>
        </w:rPr>
        <w:t xml:space="preserve">ocial upheaval </w:t>
      </w:r>
      <w:r>
        <w:rPr>
          <w:bCs/>
        </w:rPr>
        <w:t>that occurred during the French Revolution's radical phase.</w:t>
      </w:r>
    </w:p>
    <w:p w14:paraId="4D4FFAAE" w14:textId="7AFF9790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--execution of King Louis XVI and Marie Antoinette</w:t>
      </w:r>
    </w:p>
    <w:p w14:paraId="3AB18D68" w14:textId="047547DD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--the Terror (1793-1794)</w:t>
      </w:r>
    </w:p>
    <w:p w14:paraId="488A9D4E" w14:textId="54C5287D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--Maximilien Robespierre</w:t>
      </w:r>
    </w:p>
    <w:p w14:paraId="0748DF3A" w14:textId="1A8C173A" w:rsidR="0068090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68090F">
        <w:rPr>
          <w:bCs/>
        </w:rPr>
        <w:t>--Committee on Public Safety</w:t>
      </w:r>
    </w:p>
    <w:p w14:paraId="1E3CD10B" w14:textId="77777777" w:rsidR="001554C9" w:rsidRPr="00E00286" w:rsidRDefault="001554C9" w:rsidP="003C2908">
      <w:pPr>
        <w:spacing w:line="240" w:lineRule="auto"/>
        <w:rPr>
          <w:bCs/>
        </w:rPr>
      </w:pPr>
    </w:p>
    <w:p w14:paraId="1E2C510A" w14:textId="04145218" w:rsidR="00CA0018" w:rsidRDefault="00B23107" w:rsidP="003C2908">
      <w:pPr>
        <w:spacing w:line="240" w:lineRule="auto"/>
        <w:rPr>
          <w:bCs/>
        </w:rPr>
      </w:pPr>
      <w:r>
        <w:rPr>
          <w:bCs/>
        </w:rPr>
        <w:t>I can evaluate w</w:t>
      </w:r>
      <w:r w:rsidR="00CA0018" w:rsidRPr="00E00286">
        <w:rPr>
          <w:bCs/>
        </w:rPr>
        <w:t>omen’s participation and then repression</w:t>
      </w:r>
    </w:p>
    <w:p w14:paraId="6D5C586C" w14:textId="3ED1A1CF" w:rsidR="005F63AF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5F63AF">
        <w:rPr>
          <w:bCs/>
        </w:rPr>
        <w:t>--Storming of the Bastille (1789)</w:t>
      </w:r>
    </w:p>
    <w:p w14:paraId="4E8DD78E" w14:textId="3289DD6F" w:rsidR="00FC280A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FC280A">
        <w:rPr>
          <w:bCs/>
        </w:rPr>
        <w:t>--Political demands of women</w:t>
      </w:r>
    </w:p>
    <w:p w14:paraId="32933B74" w14:textId="6E00C8D5" w:rsidR="00FC280A" w:rsidRDefault="00FC280A" w:rsidP="003C2908">
      <w:pPr>
        <w:spacing w:line="240" w:lineRule="auto"/>
        <w:rPr>
          <w:bCs/>
        </w:rPr>
      </w:pPr>
      <w:r>
        <w:rPr>
          <w:bCs/>
        </w:rPr>
        <w:tab/>
        <w:t>--Banning of all women's clubs</w:t>
      </w:r>
    </w:p>
    <w:p w14:paraId="252DAF65" w14:textId="77777777" w:rsidR="001554C9" w:rsidRPr="00E00286" w:rsidRDefault="001554C9" w:rsidP="003C2908">
      <w:pPr>
        <w:spacing w:line="240" w:lineRule="auto"/>
        <w:rPr>
          <w:bCs/>
        </w:rPr>
      </w:pPr>
    </w:p>
    <w:p w14:paraId="64AE8976" w14:textId="31761F3A" w:rsidR="00CA0018" w:rsidRDefault="00B23107" w:rsidP="003C2908">
      <w:pPr>
        <w:spacing w:line="240" w:lineRule="auto"/>
        <w:rPr>
          <w:bCs/>
        </w:rPr>
      </w:pPr>
      <w:r>
        <w:rPr>
          <w:bCs/>
        </w:rPr>
        <w:t>I can describe changes to French society.</w:t>
      </w:r>
    </w:p>
    <w:p w14:paraId="19397F19" w14:textId="50487381" w:rsidR="00FC280A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FC280A">
        <w:rPr>
          <w:bCs/>
        </w:rPr>
        <w:t xml:space="preserve">--Changes to French society </w:t>
      </w:r>
    </w:p>
    <w:p w14:paraId="3DDFBCE2" w14:textId="123EABFE" w:rsidR="00FC280A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FC280A">
        <w:rPr>
          <w:bCs/>
        </w:rPr>
        <w:t>--Festival of Unity</w:t>
      </w:r>
    </w:p>
    <w:p w14:paraId="33FF5A67" w14:textId="77777777" w:rsidR="00B23107" w:rsidRDefault="00B23107" w:rsidP="003C2908">
      <w:pPr>
        <w:spacing w:line="240" w:lineRule="auto"/>
        <w:rPr>
          <w:bCs/>
        </w:rPr>
      </w:pPr>
    </w:p>
    <w:p w14:paraId="663BF629" w14:textId="58F66D21" w:rsidR="00B23107" w:rsidRDefault="00B23107" w:rsidP="003C2908">
      <w:pPr>
        <w:spacing w:line="240" w:lineRule="auto"/>
        <w:rPr>
          <w:bCs/>
        </w:rPr>
      </w:pPr>
      <w:r>
        <w:rPr>
          <w:bCs/>
        </w:rPr>
        <w:t>I can evaluate the importance of Napoleon in spreading the ideals of the French Revolution.</w:t>
      </w:r>
    </w:p>
    <w:p w14:paraId="430454DA" w14:textId="539B32B0" w:rsidR="00FC280A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FC280A">
        <w:rPr>
          <w:bCs/>
        </w:rPr>
        <w:t xml:space="preserve">--Rise of Napoleon Bonaparte </w:t>
      </w:r>
    </w:p>
    <w:p w14:paraId="3DFECFAC" w14:textId="54425CD5" w:rsidR="00FC280A" w:rsidRDefault="00B23107" w:rsidP="003C2908">
      <w:pPr>
        <w:spacing w:line="240" w:lineRule="auto"/>
        <w:rPr>
          <w:bCs/>
        </w:rPr>
      </w:pPr>
      <w:r>
        <w:rPr>
          <w:bCs/>
        </w:rPr>
        <w:tab/>
      </w:r>
      <w:r w:rsidR="00FC280A">
        <w:rPr>
          <w:bCs/>
        </w:rPr>
        <w:t>--Napoleon and the ideals of the French Revolution</w:t>
      </w:r>
    </w:p>
    <w:p w14:paraId="4EF94E63" w14:textId="771DBB30" w:rsidR="0074464E" w:rsidRDefault="00B23107" w:rsidP="003C2908">
      <w:pPr>
        <w:spacing w:line="240" w:lineRule="auto"/>
        <w:rPr>
          <w:bCs/>
        </w:rPr>
      </w:pPr>
      <w:r>
        <w:rPr>
          <w:bCs/>
        </w:rPr>
        <w:lastRenderedPageBreak/>
        <w:tab/>
      </w:r>
      <w:r w:rsidR="0074464E">
        <w:rPr>
          <w:bCs/>
        </w:rPr>
        <w:t>--Cha</w:t>
      </w:r>
      <w:r w:rsidR="001618CC">
        <w:rPr>
          <w:bCs/>
        </w:rPr>
        <w:t>racteristics of the Napoleonic E</w:t>
      </w:r>
      <w:r w:rsidR="0074464E">
        <w:rPr>
          <w:bCs/>
        </w:rPr>
        <w:t>mpire</w:t>
      </w:r>
    </w:p>
    <w:p w14:paraId="4FAAE8D5" w14:textId="77777777" w:rsidR="001554C9" w:rsidRPr="00E00286" w:rsidRDefault="001554C9" w:rsidP="003C2908">
      <w:pPr>
        <w:spacing w:line="240" w:lineRule="auto"/>
        <w:rPr>
          <w:bCs/>
        </w:rPr>
      </w:pPr>
    </w:p>
    <w:p w14:paraId="6AB30FD7" w14:textId="0A699702" w:rsidR="00CA0018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D21B04">
        <w:rPr>
          <w:bCs/>
          <w:i/>
          <w:sz w:val="24"/>
          <w:szCs w:val="24"/>
          <w:u w:val="single"/>
        </w:rPr>
        <w:t>C. The Haitian Revolution, 1791–1804</w:t>
      </w:r>
      <w:r w:rsidR="00D50363">
        <w:rPr>
          <w:bCs/>
          <w:sz w:val="24"/>
          <w:szCs w:val="24"/>
        </w:rPr>
        <w:t xml:space="preserve">  (pages 792-794)</w:t>
      </w:r>
    </w:p>
    <w:p w14:paraId="72738A7D" w14:textId="77777777" w:rsidR="001554C9" w:rsidRDefault="001554C9" w:rsidP="003C2908">
      <w:pPr>
        <w:spacing w:line="240" w:lineRule="auto"/>
        <w:rPr>
          <w:bCs/>
        </w:rPr>
      </w:pPr>
    </w:p>
    <w:p w14:paraId="1EFFD70A" w14:textId="57E955AD" w:rsidR="00082B8A" w:rsidRPr="00E00286" w:rsidRDefault="00082B8A" w:rsidP="003C2908">
      <w:pPr>
        <w:spacing w:line="240" w:lineRule="auto"/>
        <w:rPr>
          <w:bCs/>
        </w:rPr>
      </w:pPr>
      <w:r>
        <w:rPr>
          <w:bCs/>
        </w:rPr>
        <w:t>I can describe the economic base of Saint Domingue.</w:t>
      </w:r>
    </w:p>
    <w:p w14:paraId="30DF4278" w14:textId="2D88ACC9" w:rsidR="00D953FC" w:rsidRDefault="00CA0018" w:rsidP="00082B8A">
      <w:pPr>
        <w:spacing w:line="240" w:lineRule="auto"/>
        <w:rPr>
          <w:bCs/>
        </w:rPr>
      </w:pPr>
      <w:r w:rsidRPr="00E00286">
        <w:rPr>
          <w:bCs/>
        </w:rPr>
        <w:tab/>
      </w:r>
    </w:p>
    <w:p w14:paraId="6F5953D0" w14:textId="50F146A0" w:rsidR="00082B8A" w:rsidRDefault="00082B8A" w:rsidP="00082B8A">
      <w:pPr>
        <w:spacing w:line="240" w:lineRule="auto"/>
        <w:rPr>
          <w:bCs/>
        </w:rPr>
      </w:pPr>
      <w:r>
        <w:rPr>
          <w:bCs/>
        </w:rPr>
        <w:t>I can compare competing views of the ideals of the French Revolution</w:t>
      </w:r>
    </w:p>
    <w:p w14:paraId="5FCBB0E0" w14:textId="39A9C324" w:rsidR="00D953FC" w:rsidRDefault="00082B8A" w:rsidP="003C2908">
      <w:pPr>
        <w:spacing w:line="240" w:lineRule="auto"/>
        <w:rPr>
          <w:bCs/>
        </w:rPr>
      </w:pPr>
      <w:r>
        <w:rPr>
          <w:bCs/>
        </w:rPr>
        <w:tab/>
      </w:r>
      <w:r w:rsidR="00D953FC">
        <w:rPr>
          <w:bCs/>
        </w:rPr>
        <w:t>--African slaves</w:t>
      </w:r>
    </w:p>
    <w:p w14:paraId="183518E0" w14:textId="3BBC0745" w:rsidR="00D953FC" w:rsidRDefault="00082B8A" w:rsidP="003C2908">
      <w:pPr>
        <w:spacing w:line="240" w:lineRule="auto"/>
        <w:rPr>
          <w:bCs/>
        </w:rPr>
      </w:pPr>
      <w:r>
        <w:rPr>
          <w:bCs/>
        </w:rPr>
        <w:tab/>
      </w:r>
      <w:r w:rsidR="00D953FC">
        <w:rPr>
          <w:bCs/>
        </w:rPr>
        <w:t>--white colonists</w:t>
      </w:r>
    </w:p>
    <w:p w14:paraId="31D11355" w14:textId="560F735D" w:rsidR="00CA0018" w:rsidRDefault="00082B8A" w:rsidP="003C2908">
      <w:pPr>
        <w:spacing w:line="240" w:lineRule="auto"/>
        <w:rPr>
          <w:bCs/>
          <w:i/>
          <w:iCs/>
        </w:rPr>
      </w:pPr>
      <w:r>
        <w:rPr>
          <w:bCs/>
        </w:rPr>
        <w:tab/>
      </w:r>
      <w:r w:rsidR="00D953FC">
        <w:rPr>
          <w:bCs/>
        </w:rPr>
        <w:t>--</w:t>
      </w:r>
      <w:r w:rsidR="00CA0018" w:rsidRPr="00E00286">
        <w:rPr>
          <w:bCs/>
          <w:i/>
          <w:iCs/>
        </w:rPr>
        <w:t>gens de couleur</w:t>
      </w:r>
    </w:p>
    <w:p w14:paraId="3CDF7793" w14:textId="2F463D19" w:rsidR="001554C9" w:rsidRPr="00D953FC" w:rsidRDefault="00D953FC" w:rsidP="003C2908">
      <w:pPr>
        <w:spacing w:line="240" w:lineRule="auto"/>
        <w:rPr>
          <w:bCs/>
          <w:iCs/>
        </w:rPr>
      </w:pPr>
      <w:r>
        <w:rPr>
          <w:bCs/>
          <w:i/>
          <w:iCs/>
        </w:rPr>
        <w:tab/>
      </w:r>
      <w:r>
        <w:rPr>
          <w:bCs/>
          <w:i/>
          <w:iCs/>
        </w:rPr>
        <w:tab/>
      </w:r>
    </w:p>
    <w:p w14:paraId="403B3C5B" w14:textId="6EDDC5D5" w:rsidR="00D953FC" w:rsidRDefault="009953CE" w:rsidP="003C2908">
      <w:pPr>
        <w:spacing w:line="240" w:lineRule="auto"/>
        <w:rPr>
          <w:bCs/>
        </w:rPr>
      </w:pPr>
      <w:r>
        <w:rPr>
          <w:bCs/>
        </w:rPr>
        <w:t>I can describe the r</w:t>
      </w:r>
      <w:r w:rsidR="00D953FC">
        <w:rPr>
          <w:bCs/>
        </w:rPr>
        <w:t>evolt</w:t>
      </w:r>
      <w:r>
        <w:rPr>
          <w:bCs/>
        </w:rPr>
        <w:t xml:space="preserve"> that brought independence to Haiti.</w:t>
      </w:r>
    </w:p>
    <w:p w14:paraId="71D9FDA8" w14:textId="65DBDDFA" w:rsidR="001554C9" w:rsidRDefault="009953CE" w:rsidP="003C2908">
      <w:pPr>
        <w:spacing w:line="240" w:lineRule="auto"/>
        <w:rPr>
          <w:bCs/>
        </w:rPr>
      </w:pPr>
      <w:r>
        <w:rPr>
          <w:bCs/>
        </w:rPr>
        <w:tab/>
      </w:r>
      <w:r w:rsidR="00D953FC">
        <w:rPr>
          <w:bCs/>
        </w:rPr>
        <w:t>--</w:t>
      </w:r>
      <w:r w:rsidR="00CA0018" w:rsidRPr="00E00286">
        <w:rPr>
          <w:bCs/>
        </w:rPr>
        <w:t>Toussaint Louverture</w:t>
      </w:r>
    </w:p>
    <w:p w14:paraId="510FB417" w14:textId="77777777" w:rsidR="00D953FC" w:rsidRPr="00E00286" w:rsidRDefault="00D953FC" w:rsidP="003C2908">
      <w:pPr>
        <w:spacing w:line="240" w:lineRule="auto"/>
        <w:rPr>
          <w:bCs/>
        </w:rPr>
      </w:pPr>
    </w:p>
    <w:p w14:paraId="52E50A05" w14:textId="6FDE69EF" w:rsidR="00CA0018" w:rsidRDefault="009953CE" w:rsidP="003C2908">
      <w:pPr>
        <w:spacing w:line="240" w:lineRule="auto"/>
        <w:rPr>
          <w:bCs/>
        </w:rPr>
      </w:pPr>
      <w:r>
        <w:rPr>
          <w:bCs/>
        </w:rPr>
        <w:t>I can</w:t>
      </w:r>
      <w:r w:rsidR="000C5546">
        <w:rPr>
          <w:bCs/>
        </w:rPr>
        <w:t xml:space="preserve"> compare the </w:t>
      </w:r>
      <w:r w:rsidR="00CA0018" w:rsidRPr="00E00286">
        <w:rPr>
          <w:bCs/>
        </w:rPr>
        <w:t>Haiti</w:t>
      </w:r>
      <w:r w:rsidR="000C5546">
        <w:rPr>
          <w:bCs/>
        </w:rPr>
        <w:t>an Revol</w:t>
      </w:r>
      <w:r w:rsidR="007C6814">
        <w:rPr>
          <w:bCs/>
        </w:rPr>
        <w:t>ution</w:t>
      </w:r>
      <w:r w:rsidR="000C5546">
        <w:rPr>
          <w:bCs/>
        </w:rPr>
        <w:t xml:space="preserve"> to other Atlantic Revolutions</w:t>
      </w:r>
      <w:r w:rsidR="00D21B04">
        <w:rPr>
          <w:bCs/>
        </w:rPr>
        <w:t>.</w:t>
      </w:r>
    </w:p>
    <w:p w14:paraId="37BE428D" w14:textId="77777777" w:rsidR="001554C9" w:rsidRPr="00E00286" w:rsidRDefault="001554C9" w:rsidP="003C2908">
      <w:pPr>
        <w:spacing w:line="240" w:lineRule="auto"/>
        <w:rPr>
          <w:bCs/>
        </w:rPr>
      </w:pPr>
    </w:p>
    <w:p w14:paraId="190BE1CF" w14:textId="4292F80D" w:rsidR="00CA0018" w:rsidRDefault="00D21B04" w:rsidP="003C2908">
      <w:pPr>
        <w:spacing w:line="240" w:lineRule="auto"/>
        <w:rPr>
          <w:bCs/>
        </w:rPr>
      </w:pPr>
      <w:r>
        <w:rPr>
          <w:bCs/>
        </w:rPr>
        <w:t>I can describe s</w:t>
      </w:r>
      <w:r w:rsidR="007C6814">
        <w:rPr>
          <w:bCs/>
        </w:rPr>
        <w:t>ocietal changes resulting from the Haitian Revolution</w:t>
      </w:r>
      <w:r>
        <w:rPr>
          <w:bCs/>
        </w:rPr>
        <w:t>.</w:t>
      </w:r>
    </w:p>
    <w:p w14:paraId="51B2EE4E" w14:textId="77777777" w:rsidR="007C6814" w:rsidRDefault="007C6814" w:rsidP="003C2908">
      <w:pPr>
        <w:spacing w:line="240" w:lineRule="auto"/>
        <w:rPr>
          <w:bCs/>
        </w:rPr>
      </w:pPr>
    </w:p>
    <w:p w14:paraId="554470E3" w14:textId="59D5FD2C" w:rsidR="007C6814" w:rsidRDefault="00D21B04" w:rsidP="003C2908">
      <w:pPr>
        <w:spacing w:line="240" w:lineRule="auto"/>
        <w:rPr>
          <w:bCs/>
        </w:rPr>
      </w:pPr>
      <w:r>
        <w:rPr>
          <w:bCs/>
        </w:rPr>
        <w:t>I can assess the long-term</w:t>
      </w:r>
      <w:r w:rsidR="007C6814">
        <w:rPr>
          <w:bCs/>
        </w:rPr>
        <w:t xml:space="preserve"> effects</w:t>
      </w:r>
      <w:r>
        <w:rPr>
          <w:bCs/>
        </w:rPr>
        <w:t xml:space="preserve"> of the Ha</w:t>
      </w:r>
      <w:r w:rsidR="00875C08">
        <w:rPr>
          <w:bCs/>
        </w:rPr>
        <w:t>i</w:t>
      </w:r>
      <w:r>
        <w:rPr>
          <w:bCs/>
        </w:rPr>
        <w:t>tian Revolution.</w:t>
      </w:r>
    </w:p>
    <w:p w14:paraId="782067C8" w14:textId="552FE34B" w:rsidR="007C6814" w:rsidRDefault="00D21B04" w:rsidP="003C2908">
      <w:pPr>
        <w:spacing w:line="240" w:lineRule="auto"/>
        <w:rPr>
          <w:bCs/>
        </w:rPr>
      </w:pPr>
      <w:r>
        <w:rPr>
          <w:bCs/>
        </w:rPr>
        <w:tab/>
      </w:r>
      <w:r w:rsidR="007C6814">
        <w:rPr>
          <w:bCs/>
        </w:rPr>
        <w:t>--the "independence debt"</w:t>
      </w:r>
    </w:p>
    <w:p w14:paraId="586CF4C9" w14:textId="05357BE3" w:rsidR="007C6814" w:rsidRDefault="00D21B04" w:rsidP="003C2908">
      <w:pPr>
        <w:spacing w:line="240" w:lineRule="auto"/>
        <w:rPr>
          <w:bCs/>
        </w:rPr>
      </w:pPr>
      <w:r>
        <w:rPr>
          <w:bCs/>
        </w:rPr>
        <w:tab/>
      </w:r>
      <w:r w:rsidR="007C6814">
        <w:rPr>
          <w:bCs/>
        </w:rPr>
        <w:t xml:space="preserve">--reactions of </w:t>
      </w:r>
      <w:r>
        <w:rPr>
          <w:bCs/>
        </w:rPr>
        <w:t xml:space="preserve">other </w:t>
      </w:r>
      <w:r w:rsidR="007C6814">
        <w:rPr>
          <w:bCs/>
        </w:rPr>
        <w:t xml:space="preserve">Latin American republics </w:t>
      </w:r>
    </w:p>
    <w:p w14:paraId="77E279B8" w14:textId="413B52DB" w:rsidR="001554C9" w:rsidRPr="00E00286" w:rsidRDefault="007C6814" w:rsidP="003C2908">
      <w:pPr>
        <w:spacing w:line="240" w:lineRule="auto"/>
        <w:rPr>
          <w:bCs/>
        </w:rPr>
      </w:pPr>
      <w:r>
        <w:rPr>
          <w:bCs/>
        </w:rPr>
        <w:tab/>
      </w:r>
    </w:p>
    <w:p w14:paraId="46647889" w14:textId="2A3288E8" w:rsidR="00CA0018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D21B04">
        <w:rPr>
          <w:bCs/>
          <w:i/>
          <w:sz w:val="24"/>
          <w:szCs w:val="24"/>
          <w:u w:val="single"/>
        </w:rPr>
        <w:t>D. Spanish American Revolutions, 1810–1825</w:t>
      </w:r>
      <w:r w:rsidR="00D50363">
        <w:rPr>
          <w:bCs/>
          <w:sz w:val="24"/>
          <w:szCs w:val="24"/>
        </w:rPr>
        <w:t xml:space="preserve">  (pages 794-797)</w:t>
      </w:r>
    </w:p>
    <w:p w14:paraId="177100CE" w14:textId="77777777" w:rsidR="001554C9" w:rsidRPr="00E00286" w:rsidRDefault="001554C9" w:rsidP="003C2908">
      <w:pPr>
        <w:spacing w:line="240" w:lineRule="auto"/>
        <w:rPr>
          <w:bCs/>
        </w:rPr>
      </w:pPr>
    </w:p>
    <w:p w14:paraId="65389AED" w14:textId="135D10BF" w:rsidR="00CA0018" w:rsidRDefault="00875C08" w:rsidP="003C2908">
      <w:pPr>
        <w:spacing w:line="240" w:lineRule="auto"/>
        <w:rPr>
          <w:bCs/>
        </w:rPr>
      </w:pPr>
      <w:r>
        <w:rPr>
          <w:bCs/>
        </w:rPr>
        <w:t>I can identify reasons for c</w:t>
      </w:r>
      <w:r w:rsidR="00CA0018" w:rsidRPr="00E00286">
        <w:rPr>
          <w:bCs/>
        </w:rPr>
        <w:t>reole resentment of Spanish rule and taxes</w:t>
      </w:r>
    </w:p>
    <w:p w14:paraId="74581932" w14:textId="77777777" w:rsidR="00875C08" w:rsidRDefault="00875C08" w:rsidP="003C2908">
      <w:pPr>
        <w:spacing w:line="240" w:lineRule="auto"/>
        <w:rPr>
          <w:bCs/>
        </w:rPr>
      </w:pPr>
    </w:p>
    <w:p w14:paraId="72CB7AA3" w14:textId="11CFA1C5" w:rsidR="00875C08" w:rsidRDefault="00875C08" w:rsidP="003C2908">
      <w:pPr>
        <w:spacing w:line="240" w:lineRule="auto"/>
        <w:rPr>
          <w:bCs/>
        </w:rPr>
      </w:pPr>
      <w:r>
        <w:rPr>
          <w:bCs/>
        </w:rPr>
        <w:t>I can describe Spanish the colonial class system and the effect it had on movements for independence.</w:t>
      </w:r>
    </w:p>
    <w:p w14:paraId="479C69DD" w14:textId="77777777" w:rsidR="001554C9" w:rsidRPr="00E00286" w:rsidRDefault="001554C9" w:rsidP="003C2908">
      <w:pPr>
        <w:spacing w:line="240" w:lineRule="auto"/>
        <w:rPr>
          <w:bCs/>
        </w:rPr>
      </w:pPr>
    </w:p>
    <w:p w14:paraId="56960F1D" w14:textId="093F0DEA" w:rsidR="00CA0018" w:rsidRDefault="00875C08" w:rsidP="003C2908">
      <w:pPr>
        <w:spacing w:line="240" w:lineRule="auto"/>
        <w:rPr>
          <w:bCs/>
        </w:rPr>
      </w:pPr>
      <w:r>
        <w:rPr>
          <w:bCs/>
        </w:rPr>
        <w:t xml:space="preserve">I can evaluate the effect of </w:t>
      </w:r>
      <w:r w:rsidR="00CA0018" w:rsidRPr="00E00286">
        <w:rPr>
          <w:bCs/>
        </w:rPr>
        <w:t>Napoleon’s 1808 invasion of Spain and Portugal</w:t>
      </w:r>
      <w:r>
        <w:rPr>
          <w:bCs/>
        </w:rPr>
        <w:t xml:space="preserve"> on Latin American independence movement</w:t>
      </w:r>
      <w:r w:rsidR="005D6147">
        <w:rPr>
          <w:bCs/>
        </w:rPr>
        <w:t>s</w:t>
      </w:r>
      <w:r>
        <w:rPr>
          <w:bCs/>
        </w:rPr>
        <w:t>.</w:t>
      </w:r>
    </w:p>
    <w:p w14:paraId="55CE9E7B" w14:textId="77777777" w:rsidR="001554C9" w:rsidRPr="00E00286" w:rsidRDefault="001554C9" w:rsidP="003C2908">
      <w:pPr>
        <w:spacing w:line="240" w:lineRule="auto"/>
        <w:rPr>
          <w:bCs/>
        </w:rPr>
      </w:pPr>
    </w:p>
    <w:p w14:paraId="72A2B171" w14:textId="1E2D8221" w:rsidR="00CA0018" w:rsidRDefault="005D6147" w:rsidP="003C2908">
      <w:pPr>
        <w:spacing w:line="240" w:lineRule="auto"/>
        <w:rPr>
          <w:bCs/>
        </w:rPr>
      </w:pPr>
      <w:r>
        <w:rPr>
          <w:bCs/>
        </w:rPr>
        <w:t>I can describe the effect of r</w:t>
      </w:r>
      <w:r w:rsidR="00CA0018" w:rsidRPr="00E00286">
        <w:rPr>
          <w:bCs/>
        </w:rPr>
        <w:t>acial, class, and ideological divisions</w:t>
      </w:r>
      <w:r>
        <w:rPr>
          <w:bCs/>
        </w:rPr>
        <w:t xml:space="preserve"> on Latin American independence movements.</w:t>
      </w:r>
    </w:p>
    <w:p w14:paraId="0679AE50" w14:textId="731A9127" w:rsidR="005D6147" w:rsidRDefault="005D6147" w:rsidP="003C2908">
      <w:pPr>
        <w:spacing w:line="240" w:lineRule="auto"/>
        <w:rPr>
          <w:bCs/>
        </w:rPr>
      </w:pPr>
      <w:r>
        <w:rPr>
          <w:bCs/>
        </w:rPr>
        <w:tab/>
        <w:t>--Tupac Amaru Rebellion (Peru)</w:t>
      </w:r>
    </w:p>
    <w:p w14:paraId="0520D9A8" w14:textId="67CFCBFC" w:rsidR="005D6147" w:rsidRDefault="005D6147" w:rsidP="003C2908">
      <w:pPr>
        <w:spacing w:line="240" w:lineRule="auto"/>
        <w:rPr>
          <w:bCs/>
        </w:rPr>
      </w:pPr>
      <w:r>
        <w:rPr>
          <w:bCs/>
        </w:rPr>
        <w:tab/>
        <w:t>--Hidalgo-Morelos Rebellion (Mexico)</w:t>
      </w:r>
    </w:p>
    <w:p w14:paraId="667E374E" w14:textId="77777777" w:rsidR="001554C9" w:rsidRDefault="001554C9" w:rsidP="003C2908">
      <w:pPr>
        <w:spacing w:line="240" w:lineRule="auto"/>
        <w:rPr>
          <w:bCs/>
        </w:rPr>
      </w:pPr>
    </w:p>
    <w:p w14:paraId="52E5EC33" w14:textId="59A353EA" w:rsidR="005D6147" w:rsidRPr="00E00286" w:rsidRDefault="005D6147" w:rsidP="003C2908">
      <w:pPr>
        <w:spacing w:line="240" w:lineRule="auto"/>
        <w:rPr>
          <w:bCs/>
        </w:rPr>
      </w:pPr>
      <w:r>
        <w:rPr>
          <w:bCs/>
        </w:rPr>
        <w:t>I can identify factors that contributed to Latin American independence movements.</w:t>
      </w:r>
    </w:p>
    <w:p w14:paraId="131CA3E6" w14:textId="4F84A019" w:rsidR="00CA0018" w:rsidRDefault="005D6147" w:rsidP="003C2908">
      <w:pPr>
        <w:spacing w:line="240" w:lineRule="auto"/>
        <w:rPr>
          <w:bCs/>
        </w:rPr>
      </w:pPr>
      <w:r>
        <w:rPr>
          <w:bCs/>
        </w:rPr>
        <w:tab/>
        <w:t>--</w:t>
      </w:r>
      <w:r w:rsidR="00CA0018" w:rsidRPr="00E00286">
        <w:rPr>
          <w:bCs/>
        </w:rPr>
        <w:t xml:space="preserve">Simón Bolívar </w:t>
      </w:r>
    </w:p>
    <w:p w14:paraId="2DFEB9F9" w14:textId="39FC0289" w:rsidR="005D6147" w:rsidRDefault="005D6147" w:rsidP="003C2908">
      <w:pPr>
        <w:spacing w:line="240" w:lineRule="auto"/>
        <w:rPr>
          <w:bCs/>
        </w:rPr>
      </w:pPr>
      <w:r>
        <w:rPr>
          <w:bCs/>
        </w:rPr>
        <w:tab/>
        <w:t>--José de San Martin</w:t>
      </w:r>
    </w:p>
    <w:p w14:paraId="13FA202F" w14:textId="29D1744A" w:rsidR="005D6147" w:rsidRDefault="005D6147" w:rsidP="003C2908">
      <w:pPr>
        <w:spacing w:line="240" w:lineRule="auto"/>
        <w:rPr>
          <w:bCs/>
        </w:rPr>
      </w:pPr>
      <w:r>
        <w:rPr>
          <w:bCs/>
        </w:rPr>
        <w:tab/>
        <w:t>--nativism/</w:t>
      </w:r>
      <w:r w:rsidRPr="005D6147">
        <w:rPr>
          <w:bCs/>
          <w:i/>
        </w:rPr>
        <w:t>Americanos</w:t>
      </w:r>
    </w:p>
    <w:p w14:paraId="7DB15974" w14:textId="63670A61" w:rsidR="005D6147" w:rsidRDefault="005D6147" w:rsidP="003C2908">
      <w:pPr>
        <w:spacing w:line="240" w:lineRule="auto"/>
        <w:rPr>
          <w:bCs/>
          <w:i/>
          <w:iCs/>
        </w:rPr>
      </w:pPr>
      <w:r>
        <w:rPr>
          <w:bCs/>
        </w:rPr>
        <w:tab/>
        <w:t>--continuation of colonial patterns after independence</w:t>
      </w:r>
    </w:p>
    <w:p w14:paraId="27F079FD" w14:textId="77777777" w:rsidR="005D6147" w:rsidRDefault="005D6147" w:rsidP="003C2908">
      <w:pPr>
        <w:spacing w:line="240" w:lineRule="auto"/>
        <w:rPr>
          <w:bCs/>
        </w:rPr>
      </w:pPr>
    </w:p>
    <w:p w14:paraId="030620BB" w14:textId="48B8EF3C" w:rsidR="005D6147" w:rsidRPr="00E00286" w:rsidRDefault="005D6147" w:rsidP="003C2908">
      <w:pPr>
        <w:spacing w:line="240" w:lineRule="auto"/>
        <w:rPr>
          <w:bCs/>
        </w:rPr>
      </w:pPr>
      <w:r>
        <w:rPr>
          <w:bCs/>
        </w:rPr>
        <w:t>I can describe the ways women participated in Latin American independence movements and the societies that emerged from them.</w:t>
      </w:r>
    </w:p>
    <w:p w14:paraId="45C0B4D8" w14:textId="77777777" w:rsidR="00BD2212" w:rsidRDefault="00BD2212" w:rsidP="003C2908">
      <w:pPr>
        <w:spacing w:line="240" w:lineRule="auto"/>
        <w:rPr>
          <w:bCs/>
        </w:rPr>
      </w:pPr>
    </w:p>
    <w:p w14:paraId="3718C582" w14:textId="0643B1A9" w:rsidR="00BD2212" w:rsidRDefault="00BD2212" w:rsidP="003C2908">
      <w:pPr>
        <w:spacing w:line="240" w:lineRule="auto"/>
        <w:rPr>
          <w:bCs/>
        </w:rPr>
      </w:pPr>
      <w:r>
        <w:rPr>
          <w:bCs/>
        </w:rPr>
        <w:t>I can compare Latin American Independence movements to those in the British colonies, France, and Haiti.</w:t>
      </w:r>
      <w:r w:rsidR="005D6147">
        <w:rPr>
          <w:bCs/>
        </w:rPr>
        <w:tab/>
      </w:r>
    </w:p>
    <w:p w14:paraId="2616709D" w14:textId="77777777" w:rsidR="00CA0018" w:rsidRPr="00E00286" w:rsidRDefault="00CA0018" w:rsidP="003C2908">
      <w:pPr>
        <w:spacing w:line="240" w:lineRule="auto"/>
        <w:rPr>
          <w:bCs/>
        </w:rPr>
      </w:pPr>
    </w:p>
    <w:p w14:paraId="05295100" w14:textId="77777777" w:rsidR="00BD2212" w:rsidRDefault="00CA0018" w:rsidP="003C2908">
      <w:pPr>
        <w:spacing w:line="240" w:lineRule="auto"/>
        <w:rPr>
          <w:b/>
          <w:bCs/>
          <w:sz w:val="28"/>
          <w:szCs w:val="28"/>
        </w:rPr>
      </w:pPr>
      <w:r w:rsidRPr="00BD2212">
        <w:rPr>
          <w:b/>
          <w:bCs/>
          <w:sz w:val="28"/>
          <w:szCs w:val="28"/>
        </w:rPr>
        <w:t>III. Echoes of Revolution</w:t>
      </w:r>
    </w:p>
    <w:p w14:paraId="65ED734E" w14:textId="6FBAE766" w:rsidR="00CA0018" w:rsidRPr="00D50363" w:rsidRDefault="00CA0018" w:rsidP="003C2908">
      <w:pPr>
        <w:spacing w:line="240" w:lineRule="auto"/>
        <w:rPr>
          <w:b/>
          <w:bCs/>
          <w:sz w:val="28"/>
          <w:szCs w:val="28"/>
        </w:rPr>
      </w:pPr>
      <w:r w:rsidRPr="00BD2212">
        <w:rPr>
          <w:bCs/>
          <w:i/>
          <w:sz w:val="24"/>
          <w:szCs w:val="24"/>
          <w:u w:val="single"/>
        </w:rPr>
        <w:t xml:space="preserve"> The Abolition of Slavery</w:t>
      </w:r>
      <w:r w:rsidR="00D50363">
        <w:rPr>
          <w:bCs/>
          <w:sz w:val="24"/>
          <w:szCs w:val="24"/>
        </w:rPr>
        <w:t xml:space="preserve">  (pages 798-801)</w:t>
      </w:r>
    </w:p>
    <w:p w14:paraId="616D58F7" w14:textId="7D5DA917" w:rsidR="001554C9" w:rsidRDefault="00BD2212" w:rsidP="003C2908">
      <w:pPr>
        <w:spacing w:line="240" w:lineRule="auto"/>
        <w:rPr>
          <w:bCs/>
        </w:rPr>
      </w:pPr>
      <w:r>
        <w:rPr>
          <w:bCs/>
        </w:rPr>
        <w:t>I can describe the repercussions of the Atlantic revolutions across time and distance.</w:t>
      </w:r>
    </w:p>
    <w:p w14:paraId="0B226A2D" w14:textId="0E558DD5" w:rsidR="00BD2212" w:rsidRDefault="00BD2212" w:rsidP="003C2908">
      <w:pPr>
        <w:spacing w:line="240" w:lineRule="auto"/>
        <w:rPr>
          <w:bCs/>
        </w:rPr>
      </w:pPr>
      <w:r>
        <w:rPr>
          <w:bCs/>
        </w:rPr>
        <w:tab/>
        <w:t>--British actions in Asia</w:t>
      </w:r>
    </w:p>
    <w:p w14:paraId="424FE6C9" w14:textId="35445371" w:rsidR="00BD2212" w:rsidRDefault="00BD2212" w:rsidP="003C2908">
      <w:pPr>
        <w:spacing w:line="240" w:lineRule="auto"/>
        <w:rPr>
          <w:bCs/>
        </w:rPr>
      </w:pPr>
      <w:r>
        <w:rPr>
          <w:bCs/>
        </w:rPr>
        <w:tab/>
        <w:t>--Napoleon in Egypt</w:t>
      </w:r>
    </w:p>
    <w:p w14:paraId="032ECB92" w14:textId="596422EC" w:rsidR="00BD2212" w:rsidRDefault="00BD2212" w:rsidP="003C2908">
      <w:pPr>
        <w:spacing w:line="240" w:lineRule="auto"/>
        <w:rPr>
          <w:bCs/>
        </w:rPr>
      </w:pPr>
      <w:r>
        <w:rPr>
          <w:bCs/>
        </w:rPr>
        <w:tab/>
        <w:t>--spread of the idea</w:t>
      </w:r>
      <w:r w:rsidR="00E33FB3">
        <w:rPr>
          <w:bCs/>
        </w:rPr>
        <w:t>s</w:t>
      </w:r>
      <w:r>
        <w:rPr>
          <w:bCs/>
        </w:rPr>
        <w:t xml:space="preserve"> of constitutionalism</w:t>
      </w:r>
      <w:r w:rsidR="00E33FB3">
        <w:rPr>
          <w:bCs/>
        </w:rPr>
        <w:t>, republicanism, and greater social equality</w:t>
      </w:r>
    </w:p>
    <w:p w14:paraId="719CACD8" w14:textId="77777777" w:rsidR="00E33FB3" w:rsidRDefault="00E33FB3" w:rsidP="003C2908">
      <w:pPr>
        <w:spacing w:line="240" w:lineRule="auto"/>
        <w:rPr>
          <w:bCs/>
        </w:rPr>
      </w:pPr>
    </w:p>
    <w:p w14:paraId="229FD700" w14:textId="630F04C4" w:rsidR="00E33FB3" w:rsidRDefault="00E33FB3" w:rsidP="003C2908">
      <w:pPr>
        <w:spacing w:line="240" w:lineRule="auto"/>
        <w:rPr>
          <w:bCs/>
        </w:rPr>
      </w:pPr>
      <w:r>
        <w:rPr>
          <w:bCs/>
        </w:rPr>
        <w:t>I can account for the secular, religious, economic, and political factors that brought an end to Atlantic slavery during the nineteenth century.</w:t>
      </w:r>
    </w:p>
    <w:p w14:paraId="70A7B504" w14:textId="43207085" w:rsidR="00E33FB3" w:rsidRDefault="00E33FB3" w:rsidP="003C2908">
      <w:pPr>
        <w:spacing w:line="240" w:lineRule="auto"/>
        <w:rPr>
          <w:bCs/>
        </w:rPr>
      </w:pPr>
      <w:r>
        <w:rPr>
          <w:bCs/>
        </w:rPr>
        <w:lastRenderedPageBreak/>
        <w:tab/>
        <w:t>--Role of the Enlightenment</w:t>
      </w:r>
    </w:p>
    <w:p w14:paraId="6CD85ACE" w14:textId="0A942B0D" w:rsidR="00E33FB3" w:rsidRDefault="00E33FB3" w:rsidP="003C2908">
      <w:pPr>
        <w:spacing w:line="240" w:lineRule="auto"/>
        <w:rPr>
          <w:bCs/>
        </w:rPr>
      </w:pPr>
      <w:r>
        <w:rPr>
          <w:bCs/>
        </w:rPr>
        <w:tab/>
        <w:t>--Role of Quaker and Protestant evangelicals in Britain and the United States</w:t>
      </w:r>
    </w:p>
    <w:p w14:paraId="4E897682" w14:textId="5514FD63" w:rsidR="00E33FB3" w:rsidRDefault="00E33FB3" w:rsidP="003C2908">
      <w:pPr>
        <w:spacing w:line="240" w:lineRule="auto"/>
        <w:rPr>
          <w:bCs/>
        </w:rPr>
      </w:pPr>
      <w:r>
        <w:rPr>
          <w:bCs/>
        </w:rPr>
        <w:tab/>
        <w:t>--Role of slave rebellions</w:t>
      </w:r>
    </w:p>
    <w:p w14:paraId="6D9B8245" w14:textId="77777777" w:rsidR="006E2E1F" w:rsidRDefault="00E33FB3" w:rsidP="003C2908">
      <w:pPr>
        <w:spacing w:line="240" w:lineRule="auto"/>
        <w:rPr>
          <w:bCs/>
        </w:rPr>
      </w:pPr>
      <w:r>
        <w:rPr>
          <w:bCs/>
        </w:rPr>
        <w:tab/>
        <w:t>--Role of the British government</w:t>
      </w:r>
      <w:r w:rsidR="006E2E1F">
        <w:rPr>
          <w:bCs/>
        </w:rPr>
        <w:t xml:space="preserve"> in abolishing slavery</w:t>
      </w:r>
    </w:p>
    <w:p w14:paraId="1E6C948A" w14:textId="3CF126E3" w:rsidR="00E33FB3" w:rsidRDefault="006E2E1F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--L</w:t>
      </w:r>
      <w:r w:rsidR="00E33FB3">
        <w:rPr>
          <w:bCs/>
        </w:rPr>
        <w:t xml:space="preserve">ater actions in </w:t>
      </w:r>
      <w:r>
        <w:rPr>
          <w:bCs/>
        </w:rPr>
        <w:t>Latin America, Russia, and the United States</w:t>
      </w:r>
    </w:p>
    <w:p w14:paraId="30360940" w14:textId="77777777" w:rsidR="006D2A80" w:rsidRDefault="006D2A80" w:rsidP="003C2908">
      <w:pPr>
        <w:spacing w:line="240" w:lineRule="auto"/>
        <w:rPr>
          <w:bCs/>
        </w:rPr>
      </w:pPr>
    </w:p>
    <w:p w14:paraId="240DB5A4" w14:textId="41A1DB7A" w:rsidR="006D2A80" w:rsidRDefault="006D2A80" w:rsidP="003C2908">
      <w:pPr>
        <w:spacing w:line="240" w:lineRule="auto"/>
        <w:rPr>
          <w:bCs/>
        </w:rPr>
      </w:pPr>
      <w:r>
        <w:rPr>
          <w:bCs/>
        </w:rPr>
        <w:t>I can describe the effects of the end of slavery.</w:t>
      </w:r>
    </w:p>
    <w:p w14:paraId="55DEE0D5" w14:textId="3D1FD359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  <w:t xml:space="preserve">--Land ownership patterns </w:t>
      </w:r>
    </w:p>
    <w:p w14:paraId="38089A9A" w14:textId="29D0A0DE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  <w:t>--Global migration</w:t>
      </w:r>
    </w:p>
    <w:p w14:paraId="43B8398B" w14:textId="1CF26EA9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  <w:t xml:space="preserve">--Effect on political equality </w:t>
      </w:r>
    </w:p>
    <w:p w14:paraId="1B8C1766" w14:textId="532E2842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-In Haiti</w:t>
      </w:r>
    </w:p>
    <w:p w14:paraId="686A5AE6" w14:textId="0E254A62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-In the United States</w:t>
      </w:r>
    </w:p>
    <w:p w14:paraId="796DB919" w14:textId="4C7EC37A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  <w:t>--End of serfdom in Russia</w:t>
      </w:r>
    </w:p>
    <w:p w14:paraId="0162F5DD" w14:textId="361DEEE5" w:rsidR="006D2A80" w:rsidRDefault="006D2A80" w:rsidP="003C2908">
      <w:pPr>
        <w:spacing w:line="240" w:lineRule="auto"/>
        <w:rPr>
          <w:bCs/>
        </w:rPr>
      </w:pPr>
      <w:r>
        <w:rPr>
          <w:bCs/>
        </w:rPr>
        <w:tab/>
        <w:t>--End of slave trade in Africa</w:t>
      </w:r>
    </w:p>
    <w:p w14:paraId="13CC9204" w14:textId="2A0A4E04" w:rsidR="00595481" w:rsidRDefault="00595481" w:rsidP="003C2908">
      <w:pPr>
        <w:spacing w:line="240" w:lineRule="auto"/>
        <w:rPr>
          <w:bCs/>
        </w:rPr>
      </w:pPr>
      <w:r>
        <w:rPr>
          <w:bCs/>
        </w:rPr>
        <w:tab/>
        <w:t>--Slavery in the Islamic world.</w:t>
      </w:r>
    </w:p>
    <w:p w14:paraId="68F31FB8" w14:textId="64B8C301" w:rsidR="001554C9" w:rsidRPr="00E00286" w:rsidRDefault="006D2A80" w:rsidP="003C2908">
      <w:pPr>
        <w:spacing w:line="240" w:lineRule="auto"/>
        <w:rPr>
          <w:bCs/>
        </w:rPr>
      </w:pPr>
      <w:r>
        <w:rPr>
          <w:bCs/>
        </w:rPr>
        <w:tab/>
      </w:r>
    </w:p>
    <w:p w14:paraId="443769D9" w14:textId="704C19F4" w:rsidR="00595481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BD2212">
        <w:rPr>
          <w:bCs/>
          <w:i/>
          <w:sz w:val="24"/>
          <w:szCs w:val="24"/>
          <w:u w:val="single"/>
        </w:rPr>
        <w:t>Nations and Nationalism</w:t>
      </w:r>
      <w:r w:rsidR="00D50363">
        <w:rPr>
          <w:bCs/>
          <w:sz w:val="24"/>
          <w:szCs w:val="24"/>
        </w:rPr>
        <w:t xml:space="preserve">  (pages 801-805)</w:t>
      </w:r>
    </w:p>
    <w:p w14:paraId="1CE4700B" w14:textId="284260A7" w:rsidR="00595481" w:rsidRDefault="00595481" w:rsidP="003C2908">
      <w:pPr>
        <w:spacing w:line="240" w:lineRule="auto"/>
        <w:rPr>
          <w:bCs/>
        </w:rPr>
      </w:pPr>
      <w:r>
        <w:rPr>
          <w:bCs/>
        </w:rPr>
        <w:t>I can describe th</w:t>
      </w:r>
      <w:r w:rsidR="001618CC">
        <w:rPr>
          <w:bCs/>
        </w:rPr>
        <w:t>e effect of the Atlantic revolut</w:t>
      </w:r>
      <w:r>
        <w:rPr>
          <w:bCs/>
        </w:rPr>
        <w:t>ions on the growth of nationalism in the nineteenth century.</w:t>
      </w:r>
    </w:p>
    <w:p w14:paraId="1582B1F9" w14:textId="28310AFD" w:rsidR="001618CC" w:rsidRPr="00595481" w:rsidRDefault="001618CC" w:rsidP="003C2908">
      <w:pPr>
        <w:spacing w:line="240" w:lineRule="auto"/>
        <w:rPr>
          <w:bCs/>
        </w:rPr>
      </w:pPr>
      <w:r>
        <w:rPr>
          <w:bCs/>
        </w:rPr>
        <w:tab/>
        <w:t>--Changing concepts of nation and state</w:t>
      </w:r>
    </w:p>
    <w:p w14:paraId="049DD973" w14:textId="3DC88FEC" w:rsidR="00CA0018" w:rsidRDefault="00CA0018" w:rsidP="003C2908">
      <w:pPr>
        <w:spacing w:line="240" w:lineRule="auto"/>
        <w:rPr>
          <w:bCs/>
        </w:rPr>
      </w:pPr>
      <w:r w:rsidRPr="00E00286">
        <w:rPr>
          <w:bCs/>
        </w:rPr>
        <w:tab/>
      </w:r>
      <w:r w:rsidR="001618CC">
        <w:rPr>
          <w:bCs/>
        </w:rPr>
        <w:t>--Effect of Napoleonic Wars on national identities</w:t>
      </w:r>
    </w:p>
    <w:p w14:paraId="7C7F6166" w14:textId="6A1E0C96" w:rsidR="001618CC" w:rsidRDefault="001618CC" w:rsidP="003C2908">
      <w:pPr>
        <w:spacing w:line="240" w:lineRule="auto"/>
        <w:rPr>
          <w:bCs/>
        </w:rPr>
      </w:pPr>
      <w:r>
        <w:rPr>
          <w:bCs/>
        </w:rPr>
        <w:tab/>
        <w:t>--Effect of modern technologies on concepts of nationalism</w:t>
      </w:r>
    </w:p>
    <w:p w14:paraId="524632F7" w14:textId="1DD5D50C" w:rsidR="001618CC" w:rsidRDefault="001618CC" w:rsidP="003C2908">
      <w:pPr>
        <w:spacing w:line="240" w:lineRule="auto"/>
        <w:rPr>
          <w:bCs/>
        </w:rPr>
      </w:pPr>
      <w:r>
        <w:rPr>
          <w:bCs/>
        </w:rPr>
        <w:tab/>
        <w:t>--Examples of political demands/actions taken in the name of nationalism</w:t>
      </w:r>
    </w:p>
    <w:p w14:paraId="2F5AFF2F" w14:textId="7F3C989D" w:rsidR="001618CC" w:rsidRDefault="001618CC" w:rsidP="003C2908">
      <w:pPr>
        <w:spacing w:line="240" w:lineRule="auto"/>
        <w:rPr>
          <w:bCs/>
        </w:rPr>
      </w:pPr>
      <w:r>
        <w:rPr>
          <w:bCs/>
        </w:rPr>
        <w:tab/>
        <w:t>--Political uses of nationalism</w:t>
      </w:r>
    </w:p>
    <w:p w14:paraId="50FC6F09" w14:textId="6C30AFED" w:rsidR="001618CC" w:rsidRDefault="001618CC" w:rsidP="003C2908">
      <w:pPr>
        <w:spacing w:line="240" w:lineRule="auto"/>
        <w:rPr>
          <w:bCs/>
        </w:rPr>
      </w:pPr>
      <w:r>
        <w:rPr>
          <w:bCs/>
        </w:rPr>
        <w:tab/>
        <w:t>--Varieties of nationalism</w:t>
      </w:r>
    </w:p>
    <w:p w14:paraId="52B7B1E6" w14:textId="22D9FC1A" w:rsidR="001618CC" w:rsidRDefault="001618CC" w:rsidP="003C2908">
      <w:pPr>
        <w:spacing w:line="240" w:lineRule="auto"/>
        <w:rPr>
          <w:bCs/>
        </w:rPr>
      </w:pPr>
      <w:r>
        <w:rPr>
          <w:bCs/>
        </w:rPr>
        <w:tab/>
        <w:t>--Nationalism in the non-Western world</w:t>
      </w:r>
    </w:p>
    <w:p w14:paraId="36ABBE1C" w14:textId="77777777" w:rsidR="001554C9" w:rsidRPr="00E00286" w:rsidRDefault="001554C9" w:rsidP="003C2908">
      <w:pPr>
        <w:spacing w:line="240" w:lineRule="auto"/>
        <w:rPr>
          <w:bCs/>
        </w:rPr>
      </w:pPr>
    </w:p>
    <w:p w14:paraId="58C0302B" w14:textId="6BF6B1DF" w:rsidR="001554C9" w:rsidRPr="00E00286" w:rsidRDefault="001554C9" w:rsidP="003C2908">
      <w:pPr>
        <w:spacing w:line="240" w:lineRule="auto"/>
        <w:rPr>
          <w:bCs/>
        </w:rPr>
      </w:pPr>
    </w:p>
    <w:p w14:paraId="6004D95B" w14:textId="328CA70B" w:rsidR="00CA0018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1618CC">
        <w:rPr>
          <w:bCs/>
          <w:i/>
          <w:sz w:val="24"/>
          <w:szCs w:val="24"/>
          <w:u w:val="single"/>
        </w:rPr>
        <w:lastRenderedPageBreak/>
        <w:t>Feminist Beginnings</w:t>
      </w:r>
      <w:r w:rsidR="00D50363">
        <w:rPr>
          <w:bCs/>
          <w:sz w:val="24"/>
          <w:szCs w:val="24"/>
        </w:rPr>
        <w:t xml:space="preserve">  (pages 805-810)</w:t>
      </w:r>
    </w:p>
    <w:p w14:paraId="162DAE9C" w14:textId="62BAACCB" w:rsidR="0011517C" w:rsidRDefault="0011517C" w:rsidP="003C2908">
      <w:pPr>
        <w:spacing w:line="240" w:lineRule="auto"/>
        <w:rPr>
          <w:bCs/>
        </w:rPr>
      </w:pPr>
      <w:r>
        <w:rPr>
          <w:bCs/>
        </w:rPr>
        <w:t>I can assess the effects of the Atlantic Revolutions on the emergence of a feminist movement.</w:t>
      </w:r>
    </w:p>
    <w:p w14:paraId="6A95F3B9" w14:textId="6F5FF4C7" w:rsidR="0011517C" w:rsidRDefault="0011517C" w:rsidP="003C2908">
      <w:pPr>
        <w:spacing w:line="240" w:lineRule="auto"/>
        <w:rPr>
          <w:bCs/>
        </w:rPr>
      </w:pPr>
      <w:r>
        <w:rPr>
          <w:bCs/>
        </w:rPr>
        <w:tab/>
        <w:t>--Effect of the Enlightenment / Condorcet</w:t>
      </w:r>
    </w:p>
    <w:p w14:paraId="15B3F8C5" w14:textId="4B15B6DD" w:rsidR="0011517C" w:rsidRDefault="0011517C" w:rsidP="003C2908">
      <w:pPr>
        <w:spacing w:line="240" w:lineRule="auto"/>
        <w:rPr>
          <w:bCs/>
        </w:rPr>
      </w:pPr>
      <w:r>
        <w:rPr>
          <w:bCs/>
        </w:rPr>
        <w:tab/>
        <w:t xml:space="preserve">--Mary Wollstonecraft / </w:t>
      </w:r>
      <w:r w:rsidRPr="0011517C">
        <w:rPr>
          <w:bCs/>
          <w:i/>
        </w:rPr>
        <w:t>Vindication of the Rights of Woman</w:t>
      </w:r>
    </w:p>
    <w:p w14:paraId="16EC15D0" w14:textId="11F06775" w:rsidR="00CA0018" w:rsidRDefault="0011517C" w:rsidP="0011517C">
      <w:pPr>
        <w:spacing w:line="240" w:lineRule="auto"/>
        <w:rPr>
          <w:bCs/>
        </w:rPr>
      </w:pPr>
      <w:r>
        <w:rPr>
          <w:bCs/>
        </w:rPr>
        <w:tab/>
        <w:t>--Seneca Falls / Elizabeth Cady Stanton</w:t>
      </w:r>
    </w:p>
    <w:p w14:paraId="1B150F15" w14:textId="3FDDA2DA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--Changing roles for women</w:t>
      </w:r>
    </w:p>
    <w:p w14:paraId="4EBDAA47" w14:textId="2AEA3129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--National American Woman Suffrage Association</w:t>
      </w:r>
    </w:p>
    <w:p w14:paraId="4F3E7A64" w14:textId="676C7883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--British Women's Social and Political Union</w:t>
      </w:r>
    </w:p>
    <w:p w14:paraId="756CBBC5" w14:textId="1DF03AF5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--New legal protections for women</w:t>
      </w:r>
    </w:p>
    <w:p w14:paraId="475834D9" w14:textId="6ABE6506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--Disagreements over the role of feminist movements</w:t>
      </w:r>
    </w:p>
    <w:p w14:paraId="6185F2BF" w14:textId="357234CA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--Opposition to feminism</w:t>
      </w:r>
    </w:p>
    <w:p w14:paraId="253676A4" w14:textId="7303D7E7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  <w:t>--Feminism beyond Western Europe and the United States</w:t>
      </w:r>
    </w:p>
    <w:p w14:paraId="79600099" w14:textId="757EAF87" w:rsidR="0011517C" w:rsidRDefault="0011517C" w:rsidP="0011517C">
      <w:pPr>
        <w:spacing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--Kartini (inset on pages 808-809)</w:t>
      </w:r>
    </w:p>
    <w:p w14:paraId="21745914" w14:textId="3C7DCE54" w:rsidR="00CA0018" w:rsidRPr="00E00286" w:rsidRDefault="00CA0018" w:rsidP="003C2908">
      <w:pPr>
        <w:spacing w:line="240" w:lineRule="auto"/>
        <w:rPr>
          <w:bCs/>
        </w:rPr>
      </w:pPr>
    </w:p>
    <w:p w14:paraId="56C4E545" w14:textId="3544B997" w:rsidR="001554C9" w:rsidRPr="00D50363" w:rsidRDefault="00CA0018" w:rsidP="003C2908">
      <w:pPr>
        <w:spacing w:line="240" w:lineRule="auto"/>
        <w:rPr>
          <w:bCs/>
          <w:sz w:val="24"/>
          <w:szCs w:val="24"/>
        </w:rPr>
      </w:pPr>
      <w:r w:rsidRPr="00D50363">
        <w:rPr>
          <w:bCs/>
          <w:i/>
          <w:sz w:val="24"/>
          <w:szCs w:val="24"/>
          <w:u w:val="single"/>
        </w:rPr>
        <w:t>Reflections: Revolutions Pro and Con</w:t>
      </w:r>
      <w:r w:rsidR="00D50363" w:rsidRPr="00D50363">
        <w:rPr>
          <w:bCs/>
          <w:sz w:val="24"/>
          <w:szCs w:val="24"/>
        </w:rPr>
        <w:t xml:space="preserve">  (pages 805-810)</w:t>
      </w:r>
    </w:p>
    <w:p w14:paraId="416132A6" w14:textId="48E0E4BE" w:rsidR="00203AEE" w:rsidRPr="00E00286" w:rsidRDefault="00203AEE" w:rsidP="003C2908">
      <w:pPr>
        <w:spacing w:line="240" w:lineRule="auto"/>
        <w:rPr>
          <w:bCs/>
        </w:rPr>
      </w:pPr>
      <w:r>
        <w:rPr>
          <w:bCs/>
        </w:rPr>
        <w:t>I can describe different points of view on the Atlantic revolutions.</w:t>
      </w:r>
    </w:p>
    <w:p w14:paraId="5A9C6F2B" w14:textId="5414199B" w:rsidR="00CA0018" w:rsidRDefault="00203AEE" w:rsidP="003C2908">
      <w:pPr>
        <w:spacing w:line="240" w:lineRule="auto"/>
        <w:rPr>
          <w:bCs/>
        </w:rPr>
      </w:pPr>
      <w:r>
        <w:rPr>
          <w:bCs/>
        </w:rPr>
        <w:tab/>
        <w:t>--Accomplishments</w:t>
      </w:r>
    </w:p>
    <w:p w14:paraId="22273224" w14:textId="32508C97" w:rsidR="00203AEE" w:rsidRDefault="00203AEE" w:rsidP="003C2908">
      <w:pPr>
        <w:spacing w:line="240" w:lineRule="auto"/>
        <w:rPr>
          <w:bCs/>
        </w:rPr>
      </w:pPr>
      <w:r>
        <w:rPr>
          <w:bCs/>
        </w:rPr>
        <w:tab/>
        <w:t>--Costs</w:t>
      </w:r>
    </w:p>
    <w:p w14:paraId="54BB58F5" w14:textId="572E51AC" w:rsidR="00203AEE" w:rsidRDefault="00203AEE" w:rsidP="003C2908">
      <w:pPr>
        <w:spacing w:line="240" w:lineRule="auto"/>
        <w:rPr>
          <w:bCs/>
        </w:rPr>
      </w:pPr>
      <w:r>
        <w:rPr>
          <w:bCs/>
        </w:rPr>
        <w:tab/>
        <w:t>--Historical interpretations</w:t>
      </w:r>
    </w:p>
    <w:p w14:paraId="3E619C10" w14:textId="77777777" w:rsidR="001554C9" w:rsidRPr="00E00286" w:rsidRDefault="001554C9" w:rsidP="003C2908">
      <w:pPr>
        <w:spacing w:line="240" w:lineRule="auto"/>
        <w:rPr>
          <w:bCs/>
        </w:rPr>
      </w:pPr>
    </w:p>
    <w:p w14:paraId="0B997D6B" w14:textId="27002501" w:rsidR="00CA0018" w:rsidRPr="00E00286" w:rsidRDefault="00203AEE" w:rsidP="00203AEE">
      <w:pPr>
        <w:spacing w:line="240" w:lineRule="auto"/>
        <w:rPr>
          <w:bCs/>
        </w:rPr>
      </w:pPr>
      <w:r>
        <w:rPr>
          <w:bCs/>
        </w:rPr>
        <w:tab/>
      </w:r>
    </w:p>
    <w:p w14:paraId="1A6D3B3A" w14:textId="77777777" w:rsidR="00CA0018" w:rsidRPr="00E00286" w:rsidRDefault="00CA0018" w:rsidP="003C2908">
      <w:pPr>
        <w:spacing w:line="240" w:lineRule="auto"/>
      </w:pPr>
    </w:p>
    <w:sectPr w:rsidR="00CA0018" w:rsidRPr="00E00286" w:rsidSect="00E5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17678"/>
    <w:rsid w:val="00055C52"/>
    <w:rsid w:val="00070537"/>
    <w:rsid w:val="00082B8A"/>
    <w:rsid w:val="000B27C6"/>
    <w:rsid w:val="000C117A"/>
    <w:rsid w:val="000C5546"/>
    <w:rsid w:val="0011517C"/>
    <w:rsid w:val="001554C9"/>
    <w:rsid w:val="001618CC"/>
    <w:rsid w:val="001B4343"/>
    <w:rsid w:val="00203AEE"/>
    <w:rsid w:val="0023106E"/>
    <w:rsid w:val="00241AAF"/>
    <w:rsid w:val="00271CA1"/>
    <w:rsid w:val="00292D85"/>
    <w:rsid w:val="002A5436"/>
    <w:rsid w:val="002B24AA"/>
    <w:rsid w:val="00324724"/>
    <w:rsid w:val="00336179"/>
    <w:rsid w:val="00381945"/>
    <w:rsid w:val="003C2908"/>
    <w:rsid w:val="003D122A"/>
    <w:rsid w:val="003D6D24"/>
    <w:rsid w:val="0048250B"/>
    <w:rsid w:val="004A4EA3"/>
    <w:rsid w:val="004A70FE"/>
    <w:rsid w:val="00532B19"/>
    <w:rsid w:val="00595481"/>
    <w:rsid w:val="005D6147"/>
    <w:rsid w:val="005F4E5F"/>
    <w:rsid w:val="005F63AF"/>
    <w:rsid w:val="006450C8"/>
    <w:rsid w:val="0068090F"/>
    <w:rsid w:val="006D2A80"/>
    <w:rsid w:val="006E2E1F"/>
    <w:rsid w:val="007310F4"/>
    <w:rsid w:val="0074464E"/>
    <w:rsid w:val="00757CA7"/>
    <w:rsid w:val="00787249"/>
    <w:rsid w:val="00793770"/>
    <w:rsid w:val="007B1DB0"/>
    <w:rsid w:val="007C6814"/>
    <w:rsid w:val="007F02CF"/>
    <w:rsid w:val="008358A2"/>
    <w:rsid w:val="00854347"/>
    <w:rsid w:val="00875C08"/>
    <w:rsid w:val="008A3D70"/>
    <w:rsid w:val="008F28F3"/>
    <w:rsid w:val="009953CE"/>
    <w:rsid w:val="009F1CFE"/>
    <w:rsid w:val="00A3442A"/>
    <w:rsid w:val="00A65894"/>
    <w:rsid w:val="00A808D8"/>
    <w:rsid w:val="00AC6893"/>
    <w:rsid w:val="00B122E6"/>
    <w:rsid w:val="00B23107"/>
    <w:rsid w:val="00B5102B"/>
    <w:rsid w:val="00B52430"/>
    <w:rsid w:val="00B77E14"/>
    <w:rsid w:val="00BD2212"/>
    <w:rsid w:val="00C2723B"/>
    <w:rsid w:val="00CA0018"/>
    <w:rsid w:val="00CA450D"/>
    <w:rsid w:val="00CE3CAE"/>
    <w:rsid w:val="00D10596"/>
    <w:rsid w:val="00D14824"/>
    <w:rsid w:val="00D16493"/>
    <w:rsid w:val="00D21B04"/>
    <w:rsid w:val="00D50363"/>
    <w:rsid w:val="00D56DA0"/>
    <w:rsid w:val="00D953FC"/>
    <w:rsid w:val="00E00286"/>
    <w:rsid w:val="00E33FB3"/>
    <w:rsid w:val="00E50087"/>
    <w:rsid w:val="00EB7359"/>
    <w:rsid w:val="00F128C6"/>
    <w:rsid w:val="00FC280A"/>
    <w:rsid w:val="00FC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D1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5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Eanes ISD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Windows User</cp:lastModifiedBy>
  <cp:revision>2</cp:revision>
  <cp:lastPrinted>2016-01-10T22:44:00Z</cp:lastPrinted>
  <dcterms:created xsi:type="dcterms:W3CDTF">2016-02-01T14:41:00Z</dcterms:created>
  <dcterms:modified xsi:type="dcterms:W3CDTF">2016-02-01T14:41:00Z</dcterms:modified>
</cp:coreProperties>
</file>