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717B" w14:textId="7CE94703" w:rsidR="004C2994" w:rsidRDefault="004C2994" w:rsidP="00F900A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Name_____________________________________Period_____Date_________</w:t>
      </w:r>
    </w:p>
    <w:p w14:paraId="1C5633BB" w14:textId="77777777" w:rsidR="004C2994" w:rsidRDefault="004C2994" w:rsidP="00F900A0">
      <w:pPr>
        <w:jc w:val="center"/>
        <w:rPr>
          <w:b/>
          <w:sz w:val="32"/>
          <w:szCs w:val="32"/>
        </w:rPr>
      </w:pPr>
    </w:p>
    <w:p w14:paraId="73D75A68" w14:textId="77777777" w:rsidR="00F900A0" w:rsidRPr="00F900A0" w:rsidRDefault="00F900A0" w:rsidP="00F900A0">
      <w:pPr>
        <w:jc w:val="center"/>
        <w:rPr>
          <w:b/>
          <w:sz w:val="32"/>
          <w:szCs w:val="32"/>
        </w:rPr>
      </w:pPr>
      <w:r w:rsidRPr="00F900A0">
        <w:rPr>
          <w:b/>
          <w:sz w:val="32"/>
          <w:szCs w:val="32"/>
        </w:rPr>
        <w:t>Unit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3 </w:t>
      </w:r>
      <w:r w:rsidRPr="00F900A0">
        <w:rPr>
          <w:b/>
          <w:sz w:val="32"/>
          <w:szCs w:val="32"/>
        </w:rPr>
        <w:t xml:space="preserve"> –</w:t>
      </w:r>
      <w:proofErr w:type="gramEnd"/>
      <w:r w:rsidRPr="00F900A0">
        <w:rPr>
          <w:b/>
          <w:sz w:val="32"/>
          <w:szCs w:val="32"/>
        </w:rPr>
        <w:t xml:space="preserve"> The Post-Cla</w:t>
      </w:r>
      <w:r>
        <w:rPr>
          <w:b/>
          <w:sz w:val="32"/>
          <w:szCs w:val="32"/>
        </w:rPr>
        <w:t>ssical Period</w:t>
      </w:r>
      <w:r w:rsidRPr="00F900A0">
        <w:rPr>
          <w:b/>
          <w:sz w:val="32"/>
          <w:szCs w:val="32"/>
        </w:rPr>
        <w:t xml:space="preserve"> 600 CE – 1450 CE</w:t>
      </w:r>
    </w:p>
    <w:p w14:paraId="27B438DA" w14:textId="77777777" w:rsidR="00303A5F" w:rsidRPr="00F900A0" w:rsidRDefault="00F900A0" w:rsidP="00F900A0">
      <w:pPr>
        <w:jc w:val="center"/>
        <w:rPr>
          <w:b/>
          <w:sz w:val="32"/>
          <w:szCs w:val="32"/>
        </w:rPr>
      </w:pPr>
      <w:r w:rsidRPr="00F900A0">
        <w:rPr>
          <w:b/>
          <w:sz w:val="32"/>
          <w:szCs w:val="32"/>
        </w:rPr>
        <w:t>Reading Guide and Learning Targets</w:t>
      </w:r>
    </w:p>
    <w:p w14:paraId="47F5BA6B" w14:textId="77777777" w:rsidR="00F900A0" w:rsidRDefault="00F900A0"/>
    <w:p w14:paraId="38FD6FB1" w14:textId="77777777" w:rsidR="00F900A0" w:rsidRDefault="00F900A0"/>
    <w:p w14:paraId="6DB2A474" w14:textId="77777777" w:rsidR="00F900A0" w:rsidRPr="0077148F" w:rsidRDefault="00F900A0" w:rsidP="0077148F">
      <w:pPr>
        <w:jc w:val="center"/>
        <w:rPr>
          <w:b/>
        </w:rPr>
      </w:pPr>
      <w:r w:rsidRPr="0077148F">
        <w:rPr>
          <w:b/>
        </w:rPr>
        <w:t>Wood Book – Chapter 5 – The Islamic World</w:t>
      </w:r>
    </w:p>
    <w:p w14:paraId="5A78B235" w14:textId="77777777" w:rsidR="00363EEA" w:rsidRDefault="00363EEA"/>
    <w:p w14:paraId="635988B9" w14:textId="137C9413" w:rsidR="00363EEA" w:rsidRDefault="00363EEA">
      <w:r>
        <w:t>I know the dates for the post-classical era: (p.136)</w:t>
      </w:r>
    </w:p>
    <w:p w14:paraId="2D495A45" w14:textId="77777777" w:rsidR="00363EEA" w:rsidRDefault="00363EEA"/>
    <w:p w14:paraId="7218D9D6" w14:textId="7EB3F055" w:rsidR="00363EEA" w:rsidRDefault="00363EEA">
      <w:r>
        <w:t>I can list the 5 things that did not happen during the post-classical era: (p.137)</w:t>
      </w:r>
    </w:p>
    <w:p w14:paraId="75F7F7AA" w14:textId="77777777" w:rsidR="00363EEA" w:rsidRDefault="00363EEA"/>
    <w:p w14:paraId="3E69DF9A" w14:textId="27318459" w:rsidR="00363EEA" w:rsidRDefault="00363EEA">
      <w:r>
        <w:t>1.</w:t>
      </w:r>
    </w:p>
    <w:p w14:paraId="5817E177" w14:textId="24F7B595" w:rsidR="00363EEA" w:rsidRDefault="00363EEA">
      <w:r>
        <w:t>2.</w:t>
      </w:r>
    </w:p>
    <w:p w14:paraId="31AF164F" w14:textId="20F95AF3" w:rsidR="00363EEA" w:rsidRDefault="00363EEA">
      <w:r>
        <w:t>3.</w:t>
      </w:r>
    </w:p>
    <w:p w14:paraId="1922E75C" w14:textId="7F2A5A35" w:rsidR="00363EEA" w:rsidRDefault="00363EEA">
      <w:r>
        <w:t>4.</w:t>
      </w:r>
    </w:p>
    <w:p w14:paraId="3FDF9380" w14:textId="4DB18E04" w:rsidR="00363EEA" w:rsidRDefault="00363EEA">
      <w:r>
        <w:t>5.</w:t>
      </w:r>
    </w:p>
    <w:p w14:paraId="16D392C0" w14:textId="77777777" w:rsidR="00363EEA" w:rsidRDefault="00363EEA"/>
    <w:p w14:paraId="795BD718" w14:textId="28C5EC30" w:rsidR="00F900A0" w:rsidRDefault="00363EEA">
      <w:r>
        <w:t>I can list the 3 themes of the post-classical era and I can describe them: (p.138)</w:t>
      </w:r>
    </w:p>
    <w:p w14:paraId="44E538EE" w14:textId="77777777" w:rsidR="00363EEA" w:rsidRDefault="00363EEA"/>
    <w:p w14:paraId="4C02AC3A" w14:textId="20D01C18" w:rsidR="00363EEA" w:rsidRDefault="00363EEA">
      <w:r>
        <w:t>1.</w:t>
      </w:r>
    </w:p>
    <w:p w14:paraId="1D960F27" w14:textId="2856DC75" w:rsidR="00363EEA" w:rsidRDefault="00363EEA">
      <w:r>
        <w:t>2.</w:t>
      </w:r>
    </w:p>
    <w:p w14:paraId="6AD27EC9" w14:textId="65A7F629" w:rsidR="00363EEA" w:rsidRDefault="00363EEA">
      <w:r>
        <w:t>3.</w:t>
      </w:r>
    </w:p>
    <w:p w14:paraId="27543CA9" w14:textId="77777777" w:rsidR="00363EEA" w:rsidRDefault="00363EEA"/>
    <w:p w14:paraId="5357B5B8" w14:textId="77777777" w:rsidR="00F900A0" w:rsidRDefault="00F900A0">
      <w:r>
        <w:t>I can describe the origins of Islam and tell the significance of: (page 139-140)</w:t>
      </w:r>
    </w:p>
    <w:p w14:paraId="66E33360" w14:textId="77777777" w:rsidR="00F900A0" w:rsidRDefault="00F900A0"/>
    <w:p w14:paraId="652D7416" w14:textId="6665624B" w:rsidR="00363EEA" w:rsidRDefault="00363EEA">
      <w:pPr>
        <w:rPr>
          <w:b/>
        </w:rPr>
      </w:pPr>
      <w:r>
        <w:rPr>
          <w:b/>
        </w:rPr>
        <w:t xml:space="preserve">Bedouins - </w:t>
      </w:r>
    </w:p>
    <w:p w14:paraId="1BCB6EC6" w14:textId="77777777" w:rsidR="00363EEA" w:rsidRDefault="00363EEA">
      <w:pPr>
        <w:rPr>
          <w:b/>
        </w:rPr>
      </w:pPr>
    </w:p>
    <w:p w14:paraId="3536DA6B" w14:textId="77777777" w:rsidR="00F900A0" w:rsidRPr="00F900A0" w:rsidRDefault="00F900A0">
      <w:pPr>
        <w:rPr>
          <w:b/>
        </w:rPr>
      </w:pPr>
      <w:proofErr w:type="spellStart"/>
      <w:r w:rsidRPr="00F900A0">
        <w:rPr>
          <w:b/>
        </w:rPr>
        <w:t>Ka’ba</w:t>
      </w:r>
      <w:proofErr w:type="spellEnd"/>
      <w:r w:rsidRPr="00F900A0">
        <w:rPr>
          <w:b/>
        </w:rPr>
        <w:t xml:space="preserve"> –</w:t>
      </w:r>
    </w:p>
    <w:p w14:paraId="14660DF8" w14:textId="77777777" w:rsidR="00F900A0" w:rsidRPr="00F900A0" w:rsidRDefault="00F900A0">
      <w:pPr>
        <w:rPr>
          <w:b/>
        </w:rPr>
      </w:pPr>
    </w:p>
    <w:p w14:paraId="2A32A76E" w14:textId="77777777" w:rsidR="00F900A0" w:rsidRPr="00F900A0" w:rsidRDefault="00F900A0">
      <w:pPr>
        <w:rPr>
          <w:b/>
        </w:rPr>
      </w:pPr>
      <w:r w:rsidRPr="00F900A0">
        <w:rPr>
          <w:b/>
        </w:rPr>
        <w:t xml:space="preserve">Black Stone – </w:t>
      </w:r>
    </w:p>
    <w:p w14:paraId="744DF39C" w14:textId="77777777" w:rsidR="00F900A0" w:rsidRPr="00F900A0" w:rsidRDefault="00F900A0">
      <w:pPr>
        <w:rPr>
          <w:b/>
        </w:rPr>
      </w:pPr>
    </w:p>
    <w:p w14:paraId="6D87A0E7" w14:textId="77777777" w:rsidR="00F900A0" w:rsidRPr="00F900A0" w:rsidRDefault="00F900A0">
      <w:pPr>
        <w:rPr>
          <w:b/>
        </w:rPr>
      </w:pPr>
      <w:proofErr w:type="spellStart"/>
      <w:r w:rsidRPr="00F900A0">
        <w:rPr>
          <w:b/>
        </w:rPr>
        <w:t>Jinns</w:t>
      </w:r>
      <w:proofErr w:type="spellEnd"/>
      <w:r w:rsidRPr="00F900A0">
        <w:rPr>
          <w:b/>
        </w:rPr>
        <w:t xml:space="preserve"> – </w:t>
      </w:r>
    </w:p>
    <w:p w14:paraId="0734BA3A" w14:textId="77777777" w:rsidR="00F900A0" w:rsidRPr="00F900A0" w:rsidRDefault="00F900A0">
      <w:pPr>
        <w:rPr>
          <w:b/>
        </w:rPr>
      </w:pPr>
    </w:p>
    <w:p w14:paraId="0CD903BD" w14:textId="77777777" w:rsidR="00F900A0" w:rsidRDefault="00F900A0">
      <w:r w:rsidRPr="00F900A0">
        <w:rPr>
          <w:b/>
        </w:rPr>
        <w:t>Animism</w:t>
      </w:r>
      <w:r>
        <w:t xml:space="preserve"> – </w:t>
      </w:r>
    </w:p>
    <w:p w14:paraId="7C7113C4" w14:textId="77777777" w:rsidR="00F900A0" w:rsidRDefault="00F900A0"/>
    <w:p w14:paraId="1910498E" w14:textId="77777777" w:rsidR="00F900A0" w:rsidRDefault="00F900A0"/>
    <w:p w14:paraId="20E29019" w14:textId="77777777" w:rsidR="00F900A0" w:rsidRDefault="00F900A0">
      <w:r>
        <w:t>I can list the origins of: (page 141)</w:t>
      </w:r>
    </w:p>
    <w:p w14:paraId="2EBEDBCF" w14:textId="77777777" w:rsidR="00F900A0" w:rsidRDefault="00F900A0"/>
    <w:p w14:paraId="6B036E09" w14:textId="77777777" w:rsidR="00F900A0" w:rsidRDefault="00F900A0">
      <w:r>
        <w:t xml:space="preserve">Judaism – </w:t>
      </w:r>
    </w:p>
    <w:p w14:paraId="7DA1474D" w14:textId="77777777" w:rsidR="00F900A0" w:rsidRDefault="00F900A0"/>
    <w:p w14:paraId="2F3954E0" w14:textId="77777777" w:rsidR="00F900A0" w:rsidRDefault="00F900A0">
      <w:r>
        <w:t xml:space="preserve">Christianity – </w:t>
      </w:r>
    </w:p>
    <w:p w14:paraId="4579F19D" w14:textId="77777777" w:rsidR="00F900A0" w:rsidRDefault="00F900A0"/>
    <w:p w14:paraId="7236DE83" w14:textId="77777777" w:rsidR="00F900A0" w:rsidRDefault="00F900A0">
      <w:r>
        <w:t xml:space="preserve">Islam – </w:t>
      </w:r>
    </w:p>
    <w:p w14:paraId="3E03368F" w14:textId="77777777" w:rsidR="00F900A0" w:rsidRDefault="00F900A0"/>
    <w:p w14:paraId="1C50E63E" w14:textId="77777777" w:rsidR="00F900A0" w:rsidRDefault="00F900A0">
      <w:r>
        <w:t xml:space="preserve">I can explain who </w:t>
      </w:r>
      <w:r w:rsidRPr="00F900A0">
        <w:rPr>
          <w:b/>
        </w:rPr>
        <w:t xml:space="preserve">Muhammad </w:t>
      </w:r>
      <w:r>
        <w:t>was and describe his role in Islam.  (</w:t>
      </w:r>
      <w:proofErr w:type="gramStart"/>
      <w:r>
        <w:t>page</w:t>
      </w:r>
      <w:proofErr w:type="gramEnd"/>
      <w:r>
        <w:t xml:space="preserve"> 141- 142)</w:t>
      </w:r>
    </w:p>
    <w:p w14:paraId="669D8747" w14:textId="77777777" w:rsidR="00C17D44" w:rsidRDefault="00C17D44"/>
    <w:p w14:paraId="445B95D2" w14:textId="77777777" w:rsidR="00C17D44" w:rsidRPr="00B15338" w:rsidRDefault="00C17D44">
      <w:pPr>
        <w:rPr>
          <w:b/>
        </w:rPr>
      </w:pPr>
      <w:proofErr w:type="spellStart"/>
      <w:r w:rsidRPr="00B15338">
        <w:rPr>
          <w:b/>
        </w:rPr>
        <w:t>Hijrah</w:t>
      </w:r>
      <w:proofErr w:type="spellEnd"/>
      <w:r w:rsidRPr="00B15338">
        <w:rPr>
          <w:b/>
        </w:rPr>
        <w:t xml:space="preserve"> – </w:t>
      </w:r>
    </w:p>
    <w:p w14:paraId="088F69C4" w14:textId="77777777" w:rsidR="00C17D44" w:rsidRPr="00B15338" w:rsidRDefault="00C17D44">
      <w:pPr>
        <w:rPr>
          <w:b/>
        </w:rPr>
      </w:pPr>
    </w:p>
    <w:p w14:paraId="00D93AD4" w14:textId="77777777" w:rsidR="00C17D44" w:rsidRPr="00B15338" w:rsidRDefault="00C17D44">
      <w:pPr>
        <w:rPr>
          <w:b/>
        </w:rPr>
      </w:pPr>
      <w:proofErr w:type="spellStart"/>
      <w:r w:rsidRPr="00B15338">
        <w:rPr>
          <w:b/>
        </w:rPr>
        <w:t>Umma</w:t>
      </w:r>
      <w:proofErr w:type="spellEnd"/>
      <w:r w:rsidRPr="00B15338">
        <w:rPr>
          <w:b/>
        </w:rPr>
        <w:t xml:space="preserve"> – </w:t>
      </w:r>
    </w:p>
    <w:p w14:paraId="28B29A74" w14:textId="77777777" w:rsidR="00C17D44" w:rsidRDefault="00C17D44"/>
    <w:p w14:paraId="66DC19E6" w14:textId="77777777" w:rsidR="00F900A0" w:rsidRDefault="00F900A0"/>
    <w:p w14:paraId="24DA7605" w14:textId="77777777" w:rsidR="00C17D44" w:rsidRDefault="00F900A0">
      <w:r>
        <w:t>I can describe the importance</w:t>
      </w:r>
      <w:r w:rsidR="00C17D44">
        <w:t xml:space="preserve"> the following in the Islamic belief system: (page 142)</w:t>
      </w:r>
    </w:p>
    <w:p w14:paraId="6BEE575C" w14:textId="77777777" w:rsidR="00C17D44" w:rsidRDefault="00C17D44"/>
    <w:p w14:paraId="319A5172" w14:textId="77777777" w:rsidR="00C17D44" w:rsidRPr="00B15338" w:rsidRDefault="00C17D44">
      <w:pPr>
        <w:rPr>
          <w:b/>
        </w:rPr>
      </w:pPr>
      <w:r w:rsidRPr="00B15338">
        <w:rPr>
          <w:b/>
        </w:rPr>
        <w:t xml:space="preserve">Abu </w:t>
      </w:r>
      <w:proofErr w:type="spellStart"/>
      <w:r w:rsidRPr="00B15338">
        <w:rPr>
          <w:b/>
        </w:rPr>
        <w:t>Bakr</w:t>
      </w:r>
      <w:proofErr w:type="spellEnd"/>
      <w:r w:rsidRPr="00B15338">
        <w:rPr>
          <w:b/>
        </w:rPr>
        <w:t xml:space="preserve"> – </w:t>
      </w:r>
    </w:p>
    <w:p w14:paraId="083340FC" w14:textId="77777777" w:rsidR="00C17D44" w:rsidRPr="00B15338" w:rsidRDefault="00C17D44">
      <w:pPr>
        <w:rPr>
          <w:b/>
        </w:rPr>
      </w:pPr>
    </w:p>
    <w:p w14:paraId="3150AA5C" w14:textId="77777777" w:rsidR="00C17D44" w:rsidRPr="00B15338" w:rsidRDefault="00C17D44">
      <w:pPr>
        <w:rPr>
          <w:b/>
        </w:rPr>
      </w:pPr>
      <w:r w:rsidRPr="00B15338">
        <w:rPr>
          <w:b/>
        </w:rPr>
        <w:t xml:space="preserve">Qur’an – </w:t>
      </w:r>
    </w:p>
    <w:p w14:paraId="7EA468B4" w14:textId="77777777" w:rsidR="00C17D44" w:rsidRPr="00B15338" w:rsidRDefault="00C17D44">
      <w:pPr>
        <w:rPr>
          <w:b/>
        </w:rPr>
      </w:pPr>
    </w:p>
    <w:p w14:paraId="0451C711" w14:textId="77777777" w:rsidR="00C17D44" w:rsidRPr="00B15338" w:rsidRDefault="00C17D44">
      <w:pPr>
        <w:rPr>
          <w:b/>
        </w:rPr>
      </w:pPr>
      <w:r w:rsidRPr="00B15338">
        <w:rPr>
          <w:b/>
        </w:rPr>
        <w:t xml:space="preserve">Hadith – </w:t>
      </w:r>
    </w:p>
    <w:p w14:paraId="504E8C73" w14:textId="77777777" w:rsidR="00C17D44" w:rsidRPr="00B15338" w:rsidRDefault="00C17D44">
      <w:pPr>
        <w:rPr>
          <w:b/>
        </w:rPr>
      </w:pPr>
    </w:p>
    <w:p w14:paraId="706EF73C" w14:textId="77777777" w:rsidR="00C17D44" w:rsidRPr="00B15338" w:rsidRDefault="00C17D44">
      <w:pPr>
        <w:rPr>
          <w:b/>
        </w:rPr>
      </w:pPr>
      <w:proofErr w:type="spellStart"/>
      <w:r w:rsidRPr="00B15338">
        <w:rPr>
          <w:b/>
        </w:rPr>
        <w:t>Shari’a</w:t>
      </w:r>
      <w:proofErr w:type="spellEnd"/>
      <w:r w:rsidRPr="00B15338">
        <w:rPr>
          <w:b/>
        </w:rPr>
        <w:t xml:space="preserve"> – </w:t>
      </w:r>
    </w:p>
    <w:p w14:paraId="6C0FA25E" w14:textId="77777777" w:rsidR="00C17D44" w:rsidRDefault="00C17D44"/>
    <w:p w14:paraId="2ED4EDCE" w14:textId="77777777" w:rsidR="00C17D44" w:rsidRPr="009941A7" w:rsidRDefault="00C17D44">
      <w:pPr>
        <w:rPr>
          <w:b/>
        </w:rPr>
      </w:pPr>
      <w:r w:rsidRPr="009941A7">
        <w:rPr>
          <w:b/>
        </w:rPr>
        <w:t xml:space="preserve">Seal of the Prophets – </w:t>
      </w:r>
    </w:p>
    <w:p w14:paraId="39B3C2D7" w14:textId="77777777" w:rsidR="00C17D44" w:rsidRDefault="00C17D44"/>
    <w:p w14:paraId="40468520" w14:textId="77777777" w:rsidR="00F900A0" w:rsidRDefault="00C17D44">
      <w:r>
        <w:t>I can list and define the five pillars of Islam:</w:t>
      </w:r>
      <w:r w:rsidR="00F900A0">
        <w:t xml:space="preserve"> </w:t>
      </w:r>
      <w:r>
        <w:t xml:space="preserve"> (p.143)</w:t>
      </w:r>
    </w:p>
    <w:p w14:paraId="6C6E005A" w14:textId="77777777" w:rsidR="00C17D44" w:rsidRDefault="00C17D44">
      <w:r>
        <w:t>1.</w:t>
      </w:r>
    </w:p>
    <w:p w14:paraId="531073D5" w14:textId="77777777" w:rsidR="00C17D44" w:rsidRDefault="00C17D44"/>
    <w:p w14:paraId="39388507" w14:textId="77777777" w:rsidR="00C17D44" w:rsidRDefault="00C17D44">
      <w:r>
        <w:t>2.</w:t>
      </w:r>
    </w:p>
    <w:p w14:paraId="48541E6E" w14:textId="77777777" w:rsidR="00C17D44" w:rsidRDefault="00C17D44"/>
    <w:p w14:paraId="5E204756" w14:textId="77777777" w:rsidR="00C17D44" w:rsidRDefault="00C17D44">
      <w:r>
        <w:t>3.</w:t>
      </w:r>
    </w:p>
    <w:p w14:paraId="175DA53B" w14:textId="77777777" w:rsidR="00C17D44" w:rsidRDefault="00C17D44"/>
    <w:p w14:paraId="7E988CFD" w14:textId="77777777" w:rsidR="00C17D44" w:rsidRDefault="00C17D44">
      <w:r>
        <w:t>4.</w:t>
      </w:r>
    </w:p>
    <w:p w14:paraId="3D65CDD5" w14:textId="77777777" w:rsidR="00C17D44" w:rsidRDefault="00C17D44"/>
    <w:p w14:paraId="05962B0A" w14:textId="77777777" w:rsidR="00C17D44" w:rsidRDefault="00C17D44">
      <w:r>
        <w:t>5.</w:t>
      </w:r>
    </w:p>
    <w:p w14:paraId="6CFDDD1F" w14:textId="77777777" w:rsidR="00C17D44" w:rsidRDefault="00C17D44"/>
    <w:p w14:paraId="4B68D0A4" w14:textId="42F4C7E0" w:rsidR="00493A65" w:rsidRDefault="009941A7">
      <w:r>
        <w:t>I can describe the cause of the split in Islam between the two sects: (p.145)</w:t>
      </w:r>
    </w:p>
    <w:p w14:paraId="0BCFEE47" w14:textId="77777777" w:rsidR="009941A7" w:rsidRDefault="009941A7"/>
    <w:p w14:paraId="43A4AB0D" w14:textId="4DDFD89F" w:rsidR="009941A7" w:rsidRPr="009941A7" w:rsidRDefault="009941A7">
      <w:pPr>
        <w:rPr>
          <w:b/>
        </w:rPr>
      </w:pPr>
      <w:r w:rsidRPr="009941A7">
        <w:rPr>
          <w:b/>
        </w:rPr>
        <w:t xml:space="preserve">Sunni – </w:t>
      </w:r>
    </w:p>
    <w:p w14:paraId="1F42E0ED" w14:textId="77777777" w:rsidR="009941A7" w:rsidRPr="009941A7" w:rsidRDefault="009941A7">
      <w:pPr>
        <w:rPr>
          <w:b/>
        </w:rPr>
      </w:pPr>
    </w:p>
    <w:p w14:paraId="1F8618DE" w14:textId="7E101BAE" w:rsidR="009941A7" w:rsidRPr="009941A7" w:rsidRDefault="009941A7">
      <w:pPr>
        <w:rPr>
          <w:b/>
        </w:rPr>
      </w:pPr>
      <w:r w:rsidRPr="009941A7">
        <w:rPr>
          <w:b/>
        </w:rPr>
        <w:t xml:space="preserve">Shi’ite – </w:t>
      </w:r>
    </w:p>
    <w:p w14:paraId="5F6DD2A4" w14:textId="77777777" w:rsidR="009941A7" w:rsidRDefault="009941A7"/>
    <w:p w14:paraId="4B02DAEC" w14:textId="77777777" w:rsidR="009941A7" w:rsidRDefault="009941A7"/>
    <w:p w14:paraId="47955B30" w14:textId="7FF100B6" w:rsidR="009941A7" w:rsidRDefault="009941A7">
      <w:r>
        <w:t>I can explain the significance of the Umayyad Dynasty and I can describe its successes and the reasons for its decline:  (p. 146-147)</w:t>
      </w:r>
    </w:p>
    <w:p w14:paraId="7A081DDC" w14:textId="77777777" w:rsidR="009941A7" w:rsidRDefault="009941A7"/>
    <w:p w14:paraId="5496C6B1" w14:textId="77777777" w:rsidR="009941A7" w:rsidRDefault="009941A7"/>
    <w:p w14:paraId="246E780F" w14:textId="591CFFB1" w:rsidR="009941A7" w:rsidRPr="009941A7" w:rsidRDefault="009941A7">
      <w:pPr>
        <w:rPr>
          <w:b/>
        </w:rPr>
      </w:pPr>
      <w:r w:rsidRPr="009941A7">
        <w:rPr>
          <w:b/>
        </w:rPr>
        <w:t xml:space="preserve">“People of the Book” - </w:t>
      </w:r>
    </w:p>
    <w:p w14:paraId="3D00AA18" w14:textId="77777777" w:rsidR="009941A7" w:rsidRDefault="009941A7"/>
    <w:p w14:paraId="5BB547F7" w14:textId="77777777" w:rsidR="009941A7" w:rsidRDefault="009941A7"/>
    <w:p w14:paraId="488A2156" w14:textId="595A3BC7" w:rsidR="009941A7" w:rsidRDefault="009941A7">
      <w:r>
        <w:lastRenderedPageBreak/>
        <w:t>I can explain the significance of the Abbasid Dynasty and I can describe its successes and the reasons for its decline: (p.147-148</w:t>
      </w:r>
      <w:r w:rsidR="00363EEA">
        <w:t>, 152-153</w:t>
      </w:r>
      <w:r>
        <w:t>)</w:t>
      </w:r>
    </w:p>
    <w:p w14:paraId="375146B9" w14:textId="77777777" w:rsidR="009941A7" w:rsidRDefault="009941A7"/>
    <w:p w14:paraId="4412F98E" w14:textId="32AD1812" w:rsidR="009941A7" w:rsidRPr="00D05A90" w:rsidRDefault="009941A7">
      <w:pPr>
        <w:rPr>
          <w:b/>
        </w:rPr>
      </w:pPr>
      <w:proofErr w:type="spellStart"/>
      <w:r w:rsidRPr="00D05A90">
        <w:rPr>
          <w:b/>
        </w:rPr>
        <w:t>Shari’a</w:t>
      </w:r>
      <w:proofErr w:type="spellEnd"/>
      <w:r w:rsidRPr="00D05A90">
        <w:rPr>
          <w:b/>
        </w:rPr>
        <w:t xml:space="preserve"> – </w:t>
      </w:r>
    </w:p>
    <w:p w14:paraId="49A8D2F9" w14:textId="77777777" w:rsidR="009941A7" w:rsidRPr="00D05A90" w:rsidRDefault="009941A7">
      <w:pPr>
        <w:rPr>
          <w:b/>
        </w:rPr>
      </w:pPr>
    </w:p>
    <w:p w14:paraId="35813804" w14:textId="60555901" w:rsidR="009941A7" w:rsidRPr="00D05A90" w:rsidRDefault="009941A7">
      <w:pPr>
        <w:rPr>
          <w:b/>
        </w:rPr>
      </w:pPr>
      <w:proofErr w:type="spellStart"/>
      <w:r w:rsidRPr="00D05A90">
        <w:rPr>
          <w:b/>
        </w:rPr>
        <w:t>Ulama</w:t>
      </w:r>
      <w:proofErr w:type="spellEnd"/>
      <w:r w:rsidRPr="00D05A90">
        <w:rPr>
          <w:b/>
        </w:rPr>
        <w:t xml:space="preserve"> – </w:t>
      </w:r>
    </w:p>
    <w:p w14:paraId="394EC440" w14:textId="77777777" w:rsidR="009941A7" w:rsidRPr="00D05A90" w:rsidRDefault="009941A7">
      <w:pPr>
        <w:rPr>
          <w:b/>
        </w:rPr>
      </w:pPr>
    </w:p>
    <w:p w14:paraId="45445F3E" w14:textId="3FFE2342" w:rsidR="009941A7" w:rsidRPr="00D05A90" w:rsidRDefault="009941A7">
      <w:pPr>
        <w:rPr>
          <w:b/>
        </w:rPr>
      </w:pPr>
      <w:r w:rsidRPr="00D05A90">
        <w:rPr>
          <w:b/>
        </w:rPr>
        <w:t xml:space="preserve">Vizier </w:t>
      </w:r>
      <w:r w:rsidR="003D23EF" w:rsidRPr="00D05A90">
        <w:rPr>
          <w:b/>
        </w:rPr>
        <w:t>–</w:t>
      </w:r>
      <w:r w:rsidRPr="00D05A90">
        <w:rPr>
          <w:b/>
        </w:rPr>
        <w:t xml:space="preserve"> </w:t>
      </w:r>
    </w:p>
    <w:p w14:paraId="4677B134" w14:textId="77777777" w:rsidR="003D23EF" w:rsidRDefault="003D23EF"/>
    <w:p w14:paraId="75B42C4A" w14:textId="30B034D9" w:rsidR="00363EEA" w:rsidRPr="00363EEA" w:rsidRDefault="00363EEA">
      <w:pPr>
        <w:rPr>
          <w:b/>
        </w:rPr>
      </w:pPr>
      <w:r w:rsidRPr="00363EEA">
        <w:rPr>
          <w:b/>
        </w:rPr>
        <w:t xml:space="preserve">Seljuk Turks – </w:t>
      </w:r>
    </w:p>
    <w:p w14:paraId="1C13FB69" w14:textId="77777777" w:rsidR="00363EEA" w:rsidRPr="00363EEA" w:rsidRDefault="00363EEA">
      <w:pPr>
        <w:rPr>
          <w:b/>
        </w:rPr>
      </w:pPr>
    </w:p>
    <w:p w14:paraId="72E83542" w14:textId="4527C6C3" w:rsidR="00363EEA" w:rsidRPr="00363EEA" w:rsidRDefault="00363EEA">
      <w:pPr>
        <w:rPr>
          <w:b/>
        </w:rPr>
      </w:pPr>
      <w:r w:rsidRPr="00363EEA">
        <w:rPr>
          <w:b/>
        </w:rPr>
        <w:t xml:space="preserve">Sultan- </w:t>
      </w:r>
    </w:p>
    <w:p w14:paraId="300B8631" w14:textId="77777777" w:rsidR="00363EEA" w:rsidRDefault="00363EEA"/>
    <w:p w14:paraId="139B5FB0" w14:textId="4C7A6F67" w:rsidR="003D23EF" w:rsidRDefault="003D23EF">
      <w:r>
        <w:t xml:space="preserve">I can </w:t>
      </w:r>
      <w:r w:rsidR="00D05A90">
        <w:t>list the 7 characteristics</w:t>
      </w:r>
      <w:r>
        <w:t xml:space="preserve"> and describe the golden age of Islam:  (p.148 – 149)</w:t>
      </w:r>
    </w:p>
    <w:p w14:paraId="44103124" w14:textId="77777777" w:rsidR="00D05A90" w:rsidRDefault="00D05A90"/>
    <w:p w14:paraId="1010A3C1" w14:textId="28FB53C3" w:rsidR="00D05A90" w:rsidRDefault="00D05A90">
      <w:r>
        <w:t>1.</w:t>
      </w:r>
    </w:p>
    <w:p w14:paraId="6966D4B7" w14:textId="5CD68F7B" w:rsidR="00D05A90" w:rsidRDefault="00D05A90">
      <w:r>
        <w:t>2.</w:t>
      </w:r>
    </w:p>
    <w:p w14:paraId="4CC92D2A" w14:textId="16CCFA24" w:rsidR="00D05A90" w:rsidRDefault="00D05A90">
      <w:r>
        <w:t>3.</w:t>
      </w:r>
    </w:p>
    <w:p w14:paraId="2E4B38C0" w14:textId="61907DB7" w:rsidR="00D05A90" w:rsidRDefault="00D05A90">
      <w:r>
        <w:t>4.</w:t>
      </w:r>
    </w:p>
    <w:p w14:paraId="50A4E921" w14:textId="7D04CC85" w:rsidR="00D05A90" w:rsidRDefault="00D05A90">
      <w:r>
        <w:t>5.</w:t>
      </w:r>
    </w:p>
    <w:p w14:paraId="7F33B071" w14:textId="3D394B30" w:rsidR="00D05A90" w:rsidRDefault="00D05A90">
      <w:r>
        <w:t>6.</w:t>
      </w:r>
    </w:p>
    <w:p w14:paraId="3C26F2B1" w14:textId="4042219C" w:rsidR="00D05A90" w:rsidRDefault="00D05A90">
      <w:r>
        <w:t>7.</w:t>
      </w:r>
    </w:p>
    <w:p w14:paraId="5A0656F0" w14:textId="77777777" w:rsidR="00D05A90" w:rsidRDefault="00D05A90"/>
    <w:p w14:paraId="3C3A1941" w14:textId="3718EBBA" w:rsidR="00D05A90" w:rsidRDefault="00D05A90">
      <w:r>
        <w:t>I can describe and discuss the economic activities and social distinctions of the Islamic Empire: (p.149)</w:t>
      </w:r>
    </w:p>
    <w:p w14:paraId="13B7EBFC" w14:textId="77777777" w:rsidR="00363EEA" w:rsidRDefault="00363EEA"/>
    <w:p w14:paraId="11E4DF77" w14:textId="77777777" w:rsidR="00363EEA" w:rsidRDefault="00363EEA"/>
    <w:p w14:paraId="145DA58F" w14:textId="77777777" w:rsidR="00363EEA" w:rsidRDefault="00363EEA"/>
    <w:p w14:paraId="67A523CE" w14:textId="77777777" w:rsidR="00363EEA" w:rsidRDefault="00363EEA"/>
    <w:p w14:paraId="521809CC" w14:textId="77777777" w:rsidR="00D05A90" w:rsidRDefault="00D05A90">
      <w:r>
        <w:t>I can describe the literary, artistic and scientific accomplishments of the Islamic Empire: (p.150-151)</w:t>
      </w:r>
    </w:p>
    <w:p w14:paraId="587993A3" w14:textId="77777777" w:rsidR="00D05A90" w:rsidRDefault="00D05A90"/>
    <w:p w14:paraId="227F07ED" w14:textId="7F3CBF08" w:rsidR="00D05A90" w:rsidRDefault="00D05A90">
      <w:r>
        <w:t xml:space="preserve"> </w:t>
      </w:r>
    </w:p>
    <w:p w14:paraId="069D873E" w14:textId="2F11464B" w:rsidR="00D05A90" w:rsidRPr="00363EEA" w:rsidRDefault="00D05A90">
      <w:pPr>
        <w:rPr>
          <w:b/>
        </w:rPr>
      </w:pPr>
      <w:r w:rsidRPr="00363EEA">
        <w:rPr>
          <w:b/>
        </w:rPr>
        <w:t xml:space="preserve">The Thousand and One Nights – </w:t>
      </w:r>
    </w:p>
    <w:p w14:paraId="6B438BC0" w14:textId="77777777" w:rsidR="00D05A90" w:rsidRPr="00363EEA" w:rsidRDefault="00D05A90">
      <w:pPr>
        <w:rPr>
          <w:b/>
        </w:rPr>
      </w:pPr>
    </w:p>
    <w:p w14:paraId="44C28430" w14:textId="74E7972C" w:rsidR="00D05A90" w:rsidRPr="00363EEA" w:rsidRDefault="00D05A90">
      <w:pPr>
        <w:rPr>
          <w:b/>
        </w:rPr>
      </w:pPr>
      <w:r w:rsidRPr="00363EEA">
        <w:rPr>
          <w:b/>
        </w:rPr>
        <w:t xml:space="preserve">Madrasas – </w:t>
      </w:r>
    </w:p>
    <w:p w14:paraId="7555F037" w14:textId="77777777" w:rsidR="00D05A90" w:rsidRPr="00363EEA" w:rsidRDefault="00D05A90">
      <w:pPr>
        <w:rPr>
          <w:b/>
        </w:rPr>
      </w:pPr>
    </w:p>
    <w:p w14:paraId="739F7941" w14:textId="5AEC6A05" w:rsidR="00D05A90" w:rsidRDefault="00D05A90">
      <w:pPr>
        <w:rPr>
          <w:b/>
        </w:rPr>
      </w:pPr>
      <w:proofErr w:type="spellStart"/>
      <w:r w:rsidRPr="00363EEA">
        <w:rPr>
          <w:b/>
        </w:rPr>
        <w:t>Mineret</w:t>
      </w:r>
      <w:proofErr w:type="spellEnd"/>
      <w:r w:rsidRPr="00363EEA">
        <w:rPr>
          <w:b/>
        </w:rPr>
        <w:t xml:space="preserve"> – </w:t>
      </w:r>
    </w:p>
    <w:p w14:paraId="320B474E" w14:textId="77777777" w:rsidR="004C2994" w:rsidRPr="00363EEA" w:rsidRDefault="004C2994">
      <w:pPr>
        <w:rPr>
          <w:b/>
        </w:rPr>
      </w:pPr>
    </w:p>
    <w:p w14:paraId="22011330" w14:textId="77777777" w:rsidR="00363EEA" w:rsidRDefault="00363EEA"/>
    <w:p w14:paraId="13E0B67D" w14:textId="6C5BAAE4" w:rsidR="00363EEA" w:rsidRDefault="00363EEA">
      <w:r>
        <w:t>I can discuss the marker event of Arabic Numerals: (p.152)</w:t>
      </w:r>
    </w:p>
    <w:p w14:paraId="2EC59115" w14:textId="77777777" w:rsidR="00363EEA" w:rsidRDefault="00363EEA"/>
    <w:p w14:paraId="455B9344" w14:textId="77777777" w:rsidR="00363EEA" w:rsidRDefault="00363EEA"/>
    <w:p w14:paraId="320437AA" w14:textId="77777777" w:rsidR="00D05A90" w:rsidRDefault="00D05A90"/>
    <w:p w14:paraId="3AAC2B64" w14:textId="77777777" w:rsidR="00D05A90" w:rsidRDefault="00D05A90"/>
    <w:p w14:paraId="0AFF9C4F" w14:textId="77777777" w:rsidR="00F900A0" w:rsidRDefault="00F900A0"/>
    <w:sectPr w:rsidR="00F900A0" w:rsidSect="007768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A0"/>
    <w:rsid w:val="00303A5F"/>
    <w:rsid w:val="00363EEA"/>
    <w:rsid w:val="003D23EF"/>
    <w:rsid w:val="00493A65"/>
    <w:rsid w:val="004C2994"/>
    <w:rsid w:val="005F0FC9"/>
    <w:rsid w:val="00631FB6"/>
    <w:rsid w:val="0077148F"/>
    <w:rsid w:val="007768A1"/>
    <w:rsid w:val="007C46E3"/>
    <w:rsid w:val="00835603"/>
    <w:rsid w:val="009941A7"/>
    <w:rsid w:val="00B15338"/>
    <w:rsid w:val="00B237E1"/>
    <w:rsid w:val="00C17D44"/>
    <w:rsid w:val="00D05A90"/>
    <w:rsid w:val="00F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8A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 newyork</dc:creator>
  <cp:lastModifiedBy>Windows User</cp:lastModifiedBy>
  <cp:revision>2</cp:revision>
  <cp:lastPrinted>2015-10-06T16:13:00Z</cp:lastPrinted>
  <dcterms:created xsi:type="dcterms:W3CDTF">2015-10-06T16:36:00Z</dcterms:created>
  <dcterms:modified xsi:type="dcterms:W3CDTF">2015-10-06T16:36:00Z</dcterms:modified>
</cp:coreProperties>
</file>